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811" w:type="dxa"/>
        <w:jc w:val="center"/>
        <w:tblLook w:val="04A0" w:firstRow="1" w:lastRow="0" w:firstColumn="1" w:lastColumn="0" w:noHBand="0" w:noVBand="1"/>
      </w:tblPr>
      <w:tblGrid>
        <w:gridCol w:w="7"/>
        <w:gridCol w:w="21"/>
        <w:gridCol w:w="889"/>
        <w:gridCol w:w="3094"/>
        <w:gridCol w:w="947"/>
        <w:gridCol w:w="3363"/>
        <w:gridCol w:w="2490"/>
      </w:tblGrid>
      <w:tr w:rsidR="00912E98" w:rsidRPr="00641CD6" w14:paraId="4C155C1B" w14:textId="77777777" w:rsidTr="00DD6CB8">
        <w:trPr>
          <w:gridBefore w:val="2"/>
          <w:wBefore w:w="28" w:type="dxa"/>
          <w:trHeight w:val="373"/>
          <w:jc w:val="center"/>
        </w:trPr>
        <w:tc>
          <w:tcPr>
            <w:tcW w:w="10783" w:type="dxa"/>
            <w:gridSpan w:val="5"/>
            <w:tcBorders>
              <w:left w:val="nil"/>
              <w:right w:val="nil"/>
            </w:tcBorders>
          </w:tcPr>
          <w:p w14:paraId="389520BA" w14:textId="77777777" w:rsidR="00912E98" w:rsidRPr="00641CD6" w:rsidRDefault="00912E98" w:rsidP="00912E9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12E98" w:rsidRPr="00641CD6" w14:paraId="19D82962" w14:textId="77777777" w:rsidTr="00DD6CB8">
        <w:trPr>
          <w:gridBefore w:val="2"/>
          <w:wBefore w:w="28" w:type="dxa"/>
          <w:trHeight w:val="356"/>
          <w:jc w:val="center"/>
        </w:trPr>
        <w:tc>
          <w:tcPr>
            <w:tcW w:w="10783" w:type="dxa"/>
            <w:gridSpan w:val="5"/>
          </w:tcPr>
          <w:p w14:paraId="6A7B5E29" w14:textId="77777777" w:rsidR="00912E98" w:rsidRPr="001F2929" w:rsidRDefault="00912E98" w:rsidP="00E3531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1F2929">
              <w:rPr>
                <w:rFonts w:cs="B Titr" w:hint="cs"/>
                <w:sz w:val="24"/>
                <w:szCs w:val="24"/>
                <w:rtl/>
              </w:rPr>
              <w:t>مشخصات فنی مندرج در اسناد مالکیتی و مدارک</w:t>
            </w:r>
          </w:p>
        </w:tc>
      </w:tr>
      <w:tr w:rsidR="001F2929" w:rsidRPr="00641CD6" w14:paraId="61061935" w14:textId="77777777" w:rsidTr="00DD6CB8">
        <w:trPr>
          <w:gridBefore w:val="1"/>
          <w:wBefore w:w="7" w:type="dxa"/>
          <w:trHeight w:val="356"/>
          <w:jc w:val="center"/>
        </w:trPr>
        <w:tc>
          <w:tcPr>
            <w:tcW w:w="4004" w:type="dxa"/>
            <w:gridSpan w:val="3"/>
            <w:vAlign w:val="center"/>
          </w:tcPr>
          <w:p w14:paraId="14B849F4" w14:textId="77777777" w:rsidR="00912E98" w:rsidRPr="00641CD6" w:rsidRDefault="00912E9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641CD6">
              <w:rPr>
                <w:rFonts w:cs="B Titr" w:hint="cs"/>
                <w:sz w:val="20"/>
                <w:szCs w:val="20"/>
                <w:rtl/>
              </w:rPr>
              <w:t>سند مالکیت</w:t>
            </w:r>
          </w:p>
        </w:tc>
        <w:tc>
          <w:tcPr>
            <w:tcW w:w="4310" w:type="dxa"/>
            <w:gridSpan w:val="2"/>
            <w:vAlign w:val="center"/>
          </w:tcPr>
          <w:p w14:paraId="7CF9D5B3" w14:textId="77777777" w:rsidR="00912E98" w:rsidRPr="00641CD6" w:rsidRDefault="00912E9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641CD6">
              <w:rPr>
                <w:rFonts w:cs="B Titr" w:hint="cs"/>
                <w:sz w:val="20"/>
                <w:szCs w:val="20"/>
                <w:rtl/>
              </w:rPr>
              <w:t>مدارک شهرسازی</w:t>
            </w:r>
          </w:p>
        </w:tc>
        <w:tc>
          <w:tcPr>
            <w:tcW w:w="2490" w:type="dxa"/>
            <w:vAlign w:val="center"/>
          </w:tcPr>
          <w:p w14:paraId="17883FD9" w14:textId="77777777" w:rsidR="00912E98" w:rsidRPr="00641CD6" w:rsidRDefault="00912E9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641CD6">
              <w:rPr>
                <w:rFonts w:cs="B Titr" w:hint="cs"/>
                <w:sz w:val="20"/>
                <w:szCs w:val="20"/>
                <w:rtl/>
              </w:rPr>
              <w:t>استعلام ها و آرای کمیسیون ها</w:t>
            </w:r>
          </w:p>
        </w:tc>
      </w:tr>
      <w:tr w:rsidR="00DD6CB8" w:rsidRPr="001F2929" w14:paraId="4961DEA3" w14:textId="77777777" w:rsidTr="00DD6CB8">
        <w:trPr>
          <w:trHeight w:val="356"/>
          <w:jc w:val="center"/>
        </w:trPr>
        <w:tc>
          <w:tcPr>
            <w:tcW w:w="917" w:type="dxa"/>
            <w:gridSpan w:val="3"/>
            <w:vAlign w:val="center"/>
          </w:tcPr>
          <w:p w14:paraId="4201FAFE" w14:textId="77777777" w:rsidR="002F5BF9" w:rsidRPr="000D6B30" w:rsidRDefault="002F5BF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نوع سند</w:t>
            </w:r>
          </w:p>
        </w:tc>
        <w:tc>
          <w:tcPr>
            <w:tcW w:w="3094" w:type="dxa"/>
            <w:vAlign w:val="center"/>
          </w:tcPr>
          <w:p w14:paraId="6106BBF6" w14:textId="77777777" w:rsidR="002F5BF9" w:rsidRPr="001F2929" w:rsidRDefault="002F5BF9" w:rsidP="006F362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تک برگ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دفترچه ای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واگذاری دولتی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947" w:type="dxa"/>
            <w:vAlign w:val="center"/>
          </w:tcPr>
          <w:p w14:paraId="5A65B677" w14:textId="77777777" w:rsidR="002F5BF9" w:rsidRPr="00641CD6" w:rsidRDefault="002F5BF9" w:rsidP="002F5BF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نوع زمین</w:t>
            </w:r>
          </w:p>
        </w:tc>
        <w:tc>
          <w:tcPr>
            <w:tcW w:w="3363" w:type="dxa"/>
            <w:vAlign w:val="center"/>
          </w:tcPr>
          <w:p w14:paraId="0B15D4DE" w14:textId="77777777" w:rsidR="002F5BF9" w:rsidRPr="001F2929" w:rsidRDefault="002F5BF9" w:rsidP="002F5BF9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دایر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بایر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موات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2490" w:type="dxa"/>
            <w:vAlign w:val="center"/>
          </w:tcPr>
          <w:p w14:paraId="5F93EFC2" w14:textId="77777777" w:rsidR="002F5BF9" w:rsidRPr="001F2929" w:rsidRDefault="002F5BF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F2929">
              <w:rPr>
                <w:rFonts w:cs="B Titr" w:hint="cs"/>
                <w:sz w:val="14"/>
                <w:szCs w:val="14"/>
                <w:rtl/>
              </w:rPr>
              <w:t>کمیسیون ماده (12)</w:t>
            </w:r>
          </w:p>
        </w:tc>
      </w:tr>
      <w:tr w:rsidR="00DD6CB8" w:rsidRPr="001F2929" w14:paraId="075426F8" w14:textId="77777777" w:rsidTr="00DD6CB8">
        <w:trPr>
          <w:trHeight w:val="363"/>
          <w:jc w:val="center"/>
        </w:trPr>
        <w:tc>
          <w:tcPr>
            <w:tcW w:w="917" w:type="dxa"/>
            <w:gridSpan w:val="3"/>
            <w:vAlign w:val="center"/>
          </w:tcPr>
          <w:p w14:paraId="4AA6E20A" w14:textId="77777777" w:rsidR="002F5BF9" w:rsidRPr="000D6B30" w:rsidRDefault="002F5BF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سریال سند</w:t>
            </w:r>
          </w:p>
        </w:tc>
        <w:tc>
          <w:tcPr>
            <w:tcW w:w="3094" w:type="dxa"/>
            <w:vAlign w:val="center"/>
          </w:tcPr>
          <w:p w14:paraId="7F3A76C4" w14:textId="77777777" w:rsidR="002F5BF9" w:rsidRPr="001F2929" w:rsidRDefault="002F5BF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</w:t>
            </w:r>
          </w:p>
        </w:tc>
        <w:tc>
          <w:tcPr>
            <w:tcW w:w="947" w:type="dxa"/>
            <w:vAlign w:val="center"/>
          </w:tcPr>
          <w:p w14:paraId="00EB34F1" w14:textId="77777777" w:rsidR="002F5BF9" w:rsidRPr="002F5BF9" w:rsidRDefault="002F5BF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2F5BF9">
              <w:rPr>
                <w:rFonts w:cs="B Titr" w:hint="cs"/>
                <w:sz w:val="14"/>
                <w:szCs w:val="14"/>
                <w:rtl/>
              </w:rPr>
              <w:t>ماده (7)</w:t>
            </w:r>
          </w:p>
        </w:tc>
        <w:tc>
          <w:tcPr>
            <w:tcW w:w="3363" w:type="dxa"/>
            <w:vAlign w:val="center"/>
          </w:tcPr>
          <w:p w14:paraId="5A5ABF37" w14:textId="77777777" w:rsidR="002F5BF9" w:rsidRPr="001F2929" w:rsidRDefault="002F5BF9" w:rsidP="002F5BF9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باغ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باغ ویلا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سایر: .....................</w:t>
            </w:r>
          </w:p>
        </w:tc>
        <w:tc>
          <w:tcPr>
            <w:tcW w:w="2490" w:type="dxa"/>
            <w:vMerge w:val="restart"/>
            <w:vAlign w:val="center"/>
          </w:tcPr>
          <w:p w14:paraId="66668DA0" w14:textId="77777777" w:rsidR="002F5BF9" w:rsidRPr="001F2929" w:rsidRDefault="002F5BF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DD6CB8" w:rsidRPr="001F2929" w14:paraId="65A1CF9C" w14:textId="77777777" w:rsidTr="00DD6CB8">
        <w:trPr>
          <w:trHeight w:val="356"/>
          <w:jc w:val="center"/>
        </w:trPr>
        <w:tc>
          <w:tcPr>
            <w:tcW w:w="917" w:type="dxa"/>
            <w:gridSpan w:val="3"/>
            <w:vAlign w:val="center"/>
          </w:tcPr>
          <w:p w14:paraId="4267A487" w14:textId="77777777" w:rsidR="002F5BF9" w:rsidRPr="000D6B30" w:rsidRDefault="002F5BF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شناسه یکتا</w:t>
            </w:r>
          </w:p>
        </w:tc>
        <w:tc>
          <w:tcPr>
            <w:tcW w:w="3094" w:type="dxa"/>
            <w:vAlign w:val="center"/>
          </w:tcPr>
          <w:p w14:paraId="1D1F9DDF" w14:textId="77777777" w:rsidR="002F5BF9" w:rsidRPr="001F2929" w:rsidRDefault="002F5BF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</w:t>
            </w:r>
          </w:p>
        </w:tc>
        <w:tc>
          <w:tcPr>
            <w:tcW w:w="947" w:type="dxa"/>
            <w:vAlign w:val="center"/>
          </w:tcPr>
          <w:p w14:paraId="60F82AC8" w14:textId="77777777" w:rsidR="002F5BF9" w:rsidRPr="002F5BF9" w:rsidRDefault="002F5BF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2F5BF9">
              <w:rPr>
                <w:rFonts w:cs="B Titr" w:hint="cs"/>
                <w:sz w:val="14"/>
                <w:szCs w:val="14"/>
                <w:rtl/>
              </w:rPr>
              <w:t>کاربری زمین</w:t>
            </w:r>
          </w:p>
        </w:tc>
        <w:tc>
          <w:tcPr>
            <w:tcW w:w="3363" w:type="dxa"/>
            <w:vAlign w:val="center"/>
          </w:tcPr>
          <w:p w14:paraId="2B8E3265" w14:textId="71C67DCB" w:rsidR="002F5BF9" w:rsidRPr="00DD6CB8" w:rsidRDefault="002F5BF9" w:rsidP="002F5BF9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مسکونی 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اداری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تجاری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مختلط 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صنعتی 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ورزشی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آموزشی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درمانی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="007279E2">
              <w:rPr>
                <w:rFonts w:cs="B Nazanin" w:hint="cs"/>
                <w:sz w:val="14"/>
                <w:szCs w:val="14"/>
                <w:rtl/>
              </w:rPr>
              <w:t xml:space="preserve"> خدماتی( با ذکر عنوان )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</w:t>
            </w:r>
          </w:p>
          <w:p w14:paraId="09300A36" w14:textId="671A1790" w:rsidR="002F5BF9" w:rsidRPr="00DD6CB8" w:rsidRDefault="007279E2" w:rsidP="002F5BF9">
            <w:pPr>
              <w:bidi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تجهیزات</w:t>
            </w:r>
            <w:r w:rsidR="002F5BF9" w:rsidRPr="00DD6CB8">
              <w:rPr>
                <w:rFonts w:cs="B Nazanin" w:hint="cs"/>
                <w:sz w:val="14"/>
                <w:szCs w:val="14"/>
                <w:rtl/>
              </w:rPr>
              <w:t xml:space="preserve"> شهری</w:t>
            </w:r>
            <w:r w:rsidR="002F5BF9"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="002F5BF9" w:rsidRPr="00DD6CB8">
              <w:rPr>
                <w:rFonts w:cs="B Nazanin" w:hint="cs"/>
                <w:sz w:val="14"/>
                <w:szCs w:val="14"/>
                <w:rtl/>
              </w:rPr>
              <w:t xml:space="preserve"> فضای سبز</w:t>
            </w:r>
            <w:r w:rsidR="002F5BF9"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="002F5BF9" w:rsidRPr="00DD6CB8">
              <w:rPr>
                <w:rFonts w:cs="B Nazanin" w:hint="cs"/>
                <w:sz w:val="14"/>
                <w:szCs w:val="14"/>
                <w:rtl/>
              </w:rPr>
              <w:t xml:space="preserve"> </w:t>
            </w:r>
          </w:p>
          <w:p w14:paraId="130471F7" w14:textId="77777777" w:rsidR="002F5BF9" w:rsidRPr="00DD6CB8" w:rsidRDefault="002F5BF9" w:rsidP="00DD6CB8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>سایر: .......................</w:t>
            </w:r>
          </w:p>
        </w:tc>
        <w:tc>
          <w:tcPr>
            <w:tcW w:w="2490" w:type="dxa"/>
            <w:vMerge/>
            <w:vAlign w:val="center"/>
          </w:tcPr>
          <w:p w14:paraId="2C94DAFC" w14:textId="77777777" w:rsidR="002F5BF9" w:rsidRPr="001F2929" w:rsidRDefault="002F5BF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DD6CB8" w:rsidRPr="001F2929" w14:paraId="4B57C571" w14:textId="77777777" w:rsidTr="00DD6CB8">
        <w:trPr>
          <w:trHeight w:val="356"/>
          <w:jc w:val="center"/>
        </w:trPr>
        <w:tc>
          <w:tcPr>
            <w:tcW w:w="917" w:type="dxa"/>
            <w:gridSpan w:val="3"/>
            <w:vAlign w:val="center"/>
          </w:tcPr>
          <w:p w14:paraId="0BA67A41" w14:textId="77777777" w:rsidR="002F5BF9" w:rsidRPr="000D6B30" w:rsidRDefault="002F5BF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شناسه جام</w:t>
            </w:r>
          </w:p>
        </w:tc>
        <w:tc>
          <w:tcPr>
            <w:tcW w:w="3094" w:type="dxa"/>
            <w:vAlign w:val="center"/>
          </w:tcPr>
          <w:p w14:paraId="0CACB648" w14:textId="77777777" w:rsidR="002F5BF9" w:rsidRPr="001F2929" w:rsidRDefault="002F5BF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</w:t>
            </w:r>
          </w:p>
        </w:tc>
        <w:tc>
          <w:tcPr>
            <w:tcW w:w="947" w:type="dxa"/>
            <w:vAlign w:val="center"/>
          </w:tcPr>
          <w:p w14:paraId="58D99124" w14:textId="77777777" w:rsidR="002F5BF9" w:rsidRPr="00214F9B" w:rsidRDefault="002F5BF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محل وقوع زمین</w:t>
            </w:r>
          </w:p>
        </w:tc>
        <w:tc>
          <w:tcPr>
            <w:tcW w:w="3363" w:type="dxa"/>
            <w:vAlign w:val="center"/>
          </w:tcPr>
          <w:p w14:paraId="2DA1F9A1" w14:textId="77777777" w:rsidR="00DD6CB8" w:rsidRPr="00DD6CB8" w:rsidRDefault="00DD6CB8" w:rsidP="00214F9B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>داخل محدوده قانونی شهرها و شهرک ها</w:t>
            </w:r>
            <w:r w:rsidR="002F5BF9" w:rsidRPr="00DD6CB8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="002F5BF9"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="002F5BF9" w:rsidRPr="00DD6CB8">
              <w:rPr>
                <w:rFonts w:cs="B Nazanin" w:hint="cs"/>
                <w:sz w:val="14"/>
                <w:szCs w:val="14"/>
                <w:rtl/>
              </w:rPr>
              <w:t xml:space="preserve"> </w:t>
            </w:r>
          </w:p>
          <w:p w14:paraId="39F27061" w14:textId="77777777" w:rsidR="002F5BF9" w:rsidRPr="00DD6CB8" w:rsidRDefault="00DD6CB8" w:rsidP="00DD6CB8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داخل محدوده قانونی روستا ها </w:t>
            </w:r>
            <w:r w:rsidR="002F5BF9"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</w:p>
          <w:p w14:paraId="24CDF961" w14:textId="77777777" w:rsidR="002F5BF9" w:rsidRPr="00DD6CB8" w:rsidRDefault="00DD6CB8" w:rsidP="00DD6CB8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داخل محدوده مقررات شهرسازی 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</w:p>
          <w:p w14:paraId="0CE4C44D" w14:textId="77777777" w:rsidR="00DD6CB8" w:rsidRPr="00DD6CB8" w:rsidRDefault="00DD6CB8" w:rsidP="00DD6CB8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خارج از مقررات شهرسازی 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</w:p>
        </w:tc>
        <w:tc>
          <w:tcPr>
            <w:tcW w:w="2490" w:type="dxa"/>
            <w:vMerge/>
            <w:vAlign w:val="center"/>
          </w:tcPr>
          <w:p w14:paraId="3F4B6B14" w14:textId="77777777" w:rsidR="002F5BF9" w:rsidRPr="001F2929" w:rsidRDefault="002F5BF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DD6CB8" w:rsidRPr="001F2929" w14:paraId="23F4C7F5" w14:textId="77777777" w:rsidTr="00DD6CB8">
        <w:trPr>
          <w:trHeight w:val="356"/>
          <w:jc w:val="center"/>
        </w:trPr>
        <w:tc>
          <w:tcPr>
            <w:tcW w:w="917" w:type="dxa"/>
            <w:gridSpan w:val="3"/>
            <w:vAlign w:val="center"/>
          </w:tcPr>
          <w:p w14:paraId="013E5E77" w14:textId="77777777" w:rsidR="002F5BF9" w:rsidRPr="000D6B30" w:rsidRDefault="002F5BF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پلاک ثبتی</w:t>
            </w:r>
          </w:p>
        </w:tc>
        <w:tc>
          <w:tcPr>
            <w:tcW w:w="3094" w:type="dxa"/>
            <w:vAlign w:val="center"/>
          </w:tcPr>
          <w:p w14:paraId="50BAA99C" w14:textId="77777777" w:rsidR="002F5BF9" w:rsidRPr="001F2929" w:rsidRDefault="002F5BF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اصلی ...... فرعی ...... قطعه ....... مفروز</w:t>
            </w:r>
          </w:p>
        </w:tc>
        <w:tc>
          <w:tcPr>
            <w:tcW w:w="947" w:type="dxa"/>
            <w:vAlign w:val="center"/>
          </w:tcPr>
          <w:p w14:paraId="2409B039" w14:textId="77777777" w:rsidR="002F5BF9" w:rsidRPr="00214F9B" w:rsidRDefault="00DD6CB8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زمین اصلاحی</w:t>
            </w:r>
          </w:p>
        </w:tc>
        <w:tc>
          <w:tcPr>
            <w:tcW w:w="3363" w:type="dxa"/>
            <w:vAlign w:val="center"/>
          </w:tcPr>
          <w:p w14:paraId="22BA44E3" w14:textId="77777777" w:rsidR="00DD6CB8" w:rsidRDefault="00DD6CB8" w:rsidP="00DD6CB8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دارد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ندارد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5EF18B8F" w14:textId="77777777" w:rsidR="002F5BF9" w:rsidRPr="001F2929" w:rsidRDefault="00DD6CB8" w:rsidP="00DD6CB8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میزان اصلاحی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>: .....................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مترمربع</w:t>
            </w:r>
          </w:p>
        </w:tc>
        <w:tc>
          <w:tcPr>
            <w:tcW w:w="2490" w:type="dxa"/>
            <w:vAlign w:val="center"/>
          </w:tcPr>
          <w:p w14:paraId="7383D7A5" w14:textId="77777777" w:rsidR="002F5BF9" w:rsidRPr="001F2929" w:rsidRDefault="002F5BF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F2929">
              <w:rPr>
                <w:rFonts w:cs="B Titr" w:hint="cs"/>
                <w:sz w:val="14"/>
                <w:szCs w:val="14"/>
                <w:rtl/>
              </w:rPr>
              <w:t>کمیسیون ماده (7)</w:t>
            </w:r>
          </w:p>
        </w:tc>
      </w:tr>
      <w:tr w:rsidR="00DD6CB8" w:rsidRPr="001F2929" w14:paraId="350E5087" w14:textId="77777777" w:rsidTr="00DD6CB8">
        <w:trPr>
          <w:trHeight w:val="356"/>
          <w:jc w:val="center"/>
        </w:trPr>
        <w:tc>
          <w:tcPr>
            <w:tcW w:w="917" w:type="dxa"/>
            <w:gridSpan w:val="3"/>
            <w:vAlign w:val="center"/>
          </w:tcPr>
          <w:p w14:paraId="00A7D4F4" w14:textId="77777777" w:rsidR="002F5BF9" w:rsidRPr="00214F9B" w:rsidRDefault="002F5BF9" w:rsidP="006F362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مساحت زمین</w:t>
            </w:r>
          </w:p>
        </w:tc>
        <w:tc>
          <w:tcPr>
            <w:tcW w:w="3094" w:type="dxa"/>
            <w:vAlign w:val="center"/>
          </w:tcPr>
          <w:p w14:paraId="41A14B0A" w14:textId="77777777" w:rsidR="002F5BF9" w:rsidRPr="001F2929" w:rsidRDefault="002F5BF9" w:rsidP="006F362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 مترمربع</w:t>
            </w:r>
          </w:p>
        </w:tc>
        <w:tc>
          <w:tcPr>
            <w:tcW w:w="947" w:type="dxa"/>
            <w:vAlign w:val="center"/>
          </w:tcPr>
          <w:p w14:paraId="63C89387" w14:textId="77777777" w:rsidR="002F5BF9" w:rsidRPr="00214F9B" w:rsidRDefault="00DD6CB8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زمین در حریم</w:t>
            </w:r>
          </w:p>
        </w:tc>
        <w:tc>
          <w:tcPr>
            <w:tcW w:w="3363" w:type="dxa"/>
            <w:vAlign w:val="center"/>
          </w:tcPr>
          <w:p w14:paraId="20D07FA1" w14:textId="77777777" w:rsidR="002F5BF9" w:rsidRPr="00DD6CB8" w:rsidRDefault="00DD6CB8" w:rsidP="00DD6CB8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>قرار دارد</w:t>
            </w:r>
            <w:r w:rsidR="002F5BF9"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="002F5BF9" w:rsidRPr="00DD6CB8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   قرار ندارد</w:t>
            </w:r>
            <w:r w:rsidR="002F5BF9"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="002F5BF9" w:rsidRPr="00DD6CB8">
              <w:rPr>
                <w:rFonts w:cs="B Nazanin" w:hint="cs"/>
                <w:sz w:val="14"/>
                <w:szCs w:val="14"/>
                <w:rtl/>
              </w:rPr>
              <w:t xml:space="preserve"> </w:t>
            </w:r>
          </w:p>
          <w:p w14:paraId="79BD184E" w14:textId="77777777" w:rsidR="002F5BF9" w:rsidRPr="00DD6CB8" w:rsidRDefault="00DD6CB8" w:rsidP="00214F9B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>نوع حریم</w:t>
            </w:r>
            <w:r w:rsidR="002F5BF9" w:rsidRPr="00DD6CB8">
              <w:rPr>
                <w:rFonts w:cs="B Nazanin" w:hint="cs"/>
                <w:sz w:val="14"/>
                <w:szCs w:val="14"/>
                <w:rtl/>
              </w:rPr>
              <w:t>: .....................</w:t>
            </w:r>
          </w:p>
          <w:p w14:paraId="665A59DA" w14:textId="77777777" w:rsidR="00DD6CB8" w:rsidRPr="00DD6CB8" w:rsidRDefault="00DD6CB8" w:rsidP="00DD6CB8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>میزان حریم: ......................</w:t>
            </w:r>
          </w:p>
        </w:tc>
        <w:tc>
          <w:tcPr>
            <w:tcW w:w="2490" w:type="dxa"/>
            <w:vMerge w:val="restart"/>
            <w:vAlign w:val="center"/>
          </w:tcPr>
          <w:p w14:paraId="3335E13B" w14:textId="77777777" w:rsidR="002F5BF9" w:rsidRPr="001F2929" w:rsidRDefault="002F5BF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DD6CB8" w:rsidRPr="001F2929" w14:paraId="541C5BF2" w14:textId="77777777" w:rsidTr="00DD6CB8">
        <w:trPr>
          <w:trHeight w:val="356"/>
          <w:jc w:val="center"/>
        </w:trPr>
        <w:tc>
          <w:tcPr>
            <w:tcW w:w="917" w:type="dxa"/>
            <w:gridSpan w:val="3"/>
            <w:vAlign w:val="center"/>
          </w:tcPr>
          <w:p w14:paraId="01341873" w14:textId="77777777" w:rsidR="002F5BF9" w:rsidRPr="000D6B30" w:rsidRDefault="002F5BF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میزان مالکیت</w:t>
            </w:r>
          </w:p>
        </w:tc>
        <w:tc>
          <w:tcPr>
            <w:tcW w:w="3094" w:type="dxa"/>
            <w:vAlign w:val="center"/>
          </w:tcPr>
          <w:p w14:paraId="469A993E" w14:textId="77777777" w:rsidR="002F5BF9" w:rsidRPr="001F2929" w:rsidRDefault="002F5BF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........................... دانگ / سهم</w:t>
            </w:r>
          </w:p>
        </w:tc>
        <w:tc>
          <w:tcPr>
            <w:tcW w:w="947" w:type="dxa"/>
            <w:vAlign w:val="center"/>
          </w:tcPr>
          <w:p w14:paraId="33F5B279" w14:textId="77777777" w:rsidR="002F5BF9" w:rsidRPr="00214F9B" w:rsidRDefault="00DD6CB8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زمین محصور در اراضی</w:t>
            </w:r>
          </w:p>
        </w:tc>
        <w:tc>
          <w:tcPr>
            <w:tcW w:w="3363" w:type="dxa"/>
            <w:vAlign w:val="center"/>
          </w:tcPr>
          <w:p w14:paraId="73CC8DD1" w14:textId="77777777" w:rsidR="002F5BF9" w:rsidRPr="00DD6CB8" w:rsidRDefault="00DD6CB8" w:rsidP="00DD6CB8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منابع طبیعی و جنگل ها است 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</w:p>
          <w:p w14:paraId="09697E2B" w14:textId="77777777" w:rsidR="00DD6CB8" w:rsidRPr="00DD6CB8" w:rsidRDefault="00DD6CB8" w:rsidP="00DD6CB8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رودخانه ها و انبار است 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</w:p>
          <w:p w14:paraId="2F19F92F" w14:textId="77777777" w:rsidR="00DD6CB8" w:rsidRPr="00DD6CB8" w:rsidRDefault="00DD6CB8" w:rsidP="00DD6CB8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>سایر: ......................</w:t>
            </w:r>
          </w:p>
        </w:tc>
        <w:tc>
          <w:tcPr>
            <w:tcW w:w="2490" w:type="dxa"/>
            <w:vMerge/>
            <w:vAlign w:val="center"/>
          </w:tcPr>
          <w:p w14:paraId="12795772" w14:textId="77777777" w:rsidR="002F5BF9" w:rsidRPr="001F2929" w:rsidRDefault="002F5BF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DD6CB8" w:rsidRPr="001F2929" w14:paraId="649A2142" w14:textId="77777777" w:rsidTr="00DD6CB8">
        <w:trPr>
          <w:trHeight w:val="356"/>
          <w:jc w:val="center"/>
        </w:trPr>
        <w:tc>
          <w:tcPr>
            <w:tcW w:w="917" w:type="dxa"/>
            <w:gridSpan w:val="3"/>
            <w:vAlign w:val="center"/>
          </w:tcPr>
          <w:p w14:paraId="5F004135" w14:textId="77777777" w:rsidR="002F5BF9" w:rsidRPr="000D6B30" w:rsidRDefault="002F5BF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نوع مالکیت</w:t>
            </w:r>
          </w:p>
        </w:tc>
        <w:tc>
          <w:tcPr>
            <w:tcW w:w="3094" w:type="dxa"/>
            <w:vAlign w:val="center"/>
          </w:tcPr>
          <w:p w14:paraId="27D2767B" w14:textId="77777777" w:rsidR="002F5BF9" w:rsidRPr="001F2929" w:rsidRDefault="002F5BF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مفروز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  مشاعی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947" w:type="dxa"/>
            <w:vAlign w:val="center"/>
          </w:tcPr>
          <w:p w14:paraId="5018198F" w14:textId="77777777" w:rsidR="002F5BF9" w:rsidRPr="00214F9B" w:rsidRDefault="00DD6CB8" w:rsidP="00DD6CB8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زمین دارای پروانه ساختانی</w:t>
            </w:r>
          </w:p>
        </w:tc>
        <w:tc>
          <w:tcPr>
            <w:tcW w:w="3363" w:type="dxa"/>
            <w:vAlign w:val="center"/>
          </w:tcPr>
          <w:p w14:paraId="47996ABA" w14:textId="77777777" w:rsidR="00DD6CB8" w:rsidRPr="00DD6CB8" w:rsidRDefault="00DD6CB8" w:rsidP="00DD6CB8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است 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         نیست 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</w:p>
          <w:p w14:paraId="63A02B00" w14:textId="77777777" w:rsidR="002F5BF9" w:rsidRPr="00DD6CB8" w:rsidRDefault="00DD6CB8" w:rsidP="00DD6CB8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>مشخصات پروانه (فنی): ..................</w:t>
            </w:r>
          </w:p>
        </w:tc>
        <w:tc>
          <w:tcPr>
            <w:tcW w:w="2490" w:type="dxa"/>
            <w:vMerge/>
            <w:vAlign w:val="center"/>
          </w:tcPr>
          <w:p w14:paraId="129E7924" w14:textId="77777777" w:rsidR="002F5BF9" w:rsidRPr="001F2929" w:rsidRDefault="002F5BF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DD6CB8" w:rsidRPr="001F2929" w14:paraId="4EF923BC" w14:textId="77777777" w:rsidTr="00DD6CB8">
        <w:trPr>
          <w:trHeight w:val="356"/>
          <w:jc w:val="center"/>
        </w:trPr>
        <w:tc>
          <w:tcPr>
            <w:tcW w:w="917" w:type="dxa"/>
            <w:gridSpan w:val="3"/>
            <w:vAlign w:val="center"/>
          </w:tcPr>
          <w:p w14:paraId="07FAD040" w14:textId="77777777" w:rsidR="002F5BF9" w:rsidRPr="000D6B30" w:rsidRDefault="002F5BF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نوع ملک</w:t>
            </w:r>
          </w:p>
        </w:tc>
        <w:tc>
          <w:tcPr>
            <w:tcW w:w="3094" w:type="dxa"/>
            <w:vAlign w:val="center"/>
          </w:tcPr>
          <w:p w14:paraId="3C13D09C" w14:textId="77777777" w:rsidR="002F5BF9" w:rsidRPr="001F2929" w:rsidRDefault="002F5BF9" w:rsidP="00DD6CB8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زمین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  عرصه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47" w:type="dxa"/>
            <w:vAlign w:val="center"/>
          </w:tcPr>
          <w:p w14:paraId="5F36D4B3" w14:textId="77777777" w:rsidR="002F5BF9" w:rsidRPr="00214F9B" w:rsidRDefault="00DD6CB8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نشانی ملک</w:t>
            </w:r>
          </w:p>
        </w:tc>
        <w:tc>
          <w:tcPr>
            <w:tcW w:w="3363" w:type="dxa"/>
            <w:vAlign w:val="center"/>
          </w:tcPr>
          <w:p w14:paraId="558AC3AC" w14:textId="77777777" w:rsidR="002F5BF9" w:rsidRPr="001F2929" w:rsidRDefault="002F5BF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90" w:type="dxa"/>
            <w:vAlign w:val="center"/>
          </w:tcPr>
          <w:p w14:paraId="478185DC" w14:textId="77777777" w:rsidR="002F5BF9" w:rsidRPr="001F2929" w:rsidRDefault="002F5BF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F2929">
              <w:rPr>
                <w:rFonts w:cs="B Titr" w:hint="cs"/>
                <w:sz w:val="14"/>
                <w:szCs w:val="14"/>
                <w:rtl/>
              </w:rPr>
              <w:t>کمیسیون ماده (5)</w:t>
            </w:r>
          </w:p>
        </w:tc>
      </w:tr>
      <w:tr w:rsidR="00DD6CB8" w:rsidRPr="001F2929" w14:paraId="2265FC68" w14:textId="77777777" w:rsidTr="00DD6CB8">
        <w:trPr>
          <w:trHeight w:val="356"/>
          <w:jc w:val="center"/>
        </w:trPr>
        <w:tc>
          <w:tcPr>
            <w:tcW w:w="917" w:type="dxa"/>
            <w:gridSpan w:val="3"/>
            <w:vAlign w:val="center"/>
          </w:tcPr>
          <w:p w14:paraId="46DCC2D5" w14:textId="77777777" w:rsidR="002F5BF9" w:rsidRPr="000D6B30" w:rsidRDefault="002F5BF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وضعیت خاص</w:t>
            </w:r>
          </w:p>
        </w:tc>
        <w:tc>
          <w:tcPr>
            <w:tcW w:w="3094" w:type="dxa"/>
            <w:vAlign w:val="center"/>
          </w:tcPr>
          <w:p w14:paraId="1E2B2F8F" w14:textId="77777777" w:rsidR="002F5BF9" w:rsidRPr="001F2929" w:rsidRDefault="002F5BF9" w:rsidP="002F5BF9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طلق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غیر طلق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وقف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سایر: .....................</w:t>
            </w:r>
          </w:p>
        </w:tc>
        <w:tc>
          <w:tcPr>
            <w:tcW w:w="947" w:type="dxa"/>
            <w:vAlign w:val="center"/>
          </w:tcPr>
          <w:p w14:paraId="79CC540B" w14:textId="77777777" w:rsidR="002F5BF9" w:rsidRPr="00214F9B" w:rsidRDefault="00DD6CB8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برخورد با طرح</w:t>
            </w:r>
          </w:p>
        </w:tc>
        <w:tc>
          <w:tcPr>
            <w:tcW w:w="3363" w:type="dxa"/>
            <w:vAlign w:val="center"/>
          </w:tcPr>
          <w:p w14:paraId="2EC114B2" w14:textId="77777777" w:rsidR="002F5BF9" w:rsidRPr="001F2929" w:rsidRDefault="002F5BF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دارد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         ندارد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4043BD51" w14:textId="77777777" w:rsidR="002F5BF9" w:rsidRPr="001F2929" w:rsidRDefault="00DD6CB8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 طرح</w:t>
            </w:r>
            <w:r w:rsidR="002F5BF9" w:rsidRPr="001F2929">
              <w:rPr>
                <w:rFonts w:cs="B Nazanin" w:hint="cs"/>
                <w:sz w:val="16"/>
                <w:szCs w:val="16"/>
                <w:rtl/>
              </w:rPr>
              <w:t>: .....................</w:t>
            </w:r>
          </w:p>
        </w:tc>
        <w:tc>
          <w:tcPr>
            <w:tcW w:w="2490" w:type="dxa"/>
            <w:vMerge w:val="restart"/>
            <w:vAlign w:val="center"/>
          </w:tcPr>
          <w:p w14:paraId="01C29F4D" w14:textId="77777777" w:rsidR="002F5BF9" w:rsidRPr="001F2929" w:rsidRDefault="002F5BF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DD6CB8" w:rsidRPr="001F2929" w14:paraId="4E3DC4A4" w14:textId="77777777" w:rsidTr="00DD6CB8">
        <w:trPr>
          <w:trHeight w:val="356"/>
          <w:jc w:val="center"/>
        </w:trPr>
        <w:tc>
          <w:tcPr>
            <w:tcW w:w="917" w:type="dxa"/>
            <w:gridSpan w:val="3"/>
            <w:vAlign w:val="center"/>
          </w:tcPr>
          <w:p w14:paraId="3D90D470" w14:textId="77777777" w:rsidR="00DD6CB8" w:rsidRPr="000D6B30" w:rsidRDefault="00DD6CB8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کاربری</w:t>
            </w:r>
          </w:p>
        </w:tc>
        <w:tc>
          <w:tcPr>
            <w:tcW w:w="3094" w:type="dxa"/>
            <w:vAlign w:val="center"/>
          </w:tcPr>
          <w:p w14:paraId="78328F12" w14:textId="77777777" w:rsidR="00DD6CB8" w:rsidRPr="001F2929" w:rsidRDefault="00DD6CB8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</w:t>
            </w:r>
          </w:p>
        </w:tc>
        <w:tc>
          <w:tcPr>
            <w:tcW w:w="4310" w:type="dxa"/>
            <w:gridSpan w:val="2"/>
            <w:vMerge w:val="restart"/>
          </w:tcPr>
          <w:p w14:paraId="46A7A332" w14:textId="77777777" w:rsidR="00DD6CB8" w:rsidRPr="00DD6CB8" w:rsidRDefault="00DD6CB8" w:rsidP="006F3625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90" w:type="dxa"/>
            <w:vMerge/>
            <w:vAlign w:val="center"/>
          </w:tcPr>
          <w:p w14:paraId="282C802B" w14:textId="77777777" w:rsidR="00DD6CB8" w:rsidRPr="001F2929" w:rsidRDefault="00DD6CB8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D6CB8" w:rsidRPr="001F2929" w14:paraId="31D630C3" w14:textId="77777777" w:rsidTr="00DD6CB8">
        <w:trPr>
          <w:trHeight w:val="373"/>
          <w:jc w:val="center"/>
        </w:trPr>
        <w:tc>
          <w:tcPr>
            <w:tcW w:w="917" w:type="dxa"/>
            <w:gridSpan w:val="3"/>
            <w:vAlign w:val="center"/>
          </w:tcPr>
          <w:p w14:paraId="32ADAB4F" w14:textId="77777777" w:rsidR="00DD6CB8" w:rsidRPr="000D6B30" w:rsidRDefault="00DD6CB8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حقوق ارتفاقی</w:t>
            </w:r>
          </w:p>
        </w:tc>
        <w:tc>
          <w:tcPr>
            <w:tcW w:w="3094" w:type="dxa"/>
            <w:vAlign w:val="center"/>
          </w:tcPr>
          <w:p w14:paraId="4B91C679" w14:textId="77777777" w:rsidR="00DD6CB8" w:rsidRPr="00DD6CB8" w:rsidRDefault="00DD6CB8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D6CB8">
              <w:rPr>
                <w:rFonts w:cs="B Nazanin" w:hint="cs"/>
                <w:sz w:val="16"/>
                <w:szCs w:val="16"/>
                <w:rtl/>
              </w:rPr>
              <w:t xml:space="preserve">دارد </w:t>
            </w:r>
            <w:r w:rsidRPr="00DD6CB8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DD6CB8">
              <w:rPr>
                <w:rFonts w:cs="B Nazanin" w:hint="cs"/>
                <w:sz w:val="16"/>
                <w:szCs w:val="16"/>
                <w:rtl/>
              </w:rPr>
              <w:t xml:space="preserve">   ندارد</w:t>
            </w:r>
            <w:r w:rsidRPr="00DD6CB8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DD6CB8">
              <w:rPr>
                <w:rFonts w:cs="B Nazanin" w:hint="cs"/>
                <w:sz w:val="16"/>
                <w:szCs w:val="16"/>
                <w:rtl/>
              </w:rPr>
              <w:t xml:space="preserve">    توضیح: .......................</w:t>
            </w:r>
          </w:p>
        </w:tc>
        <w:tc>
          <w:tcPr>
            <w:tcW w:w="4310" w:type="dxa"/>
            <w:gridSpan w:val="2"/>
            <w:vMerge/>
            <w:vAlign w:val="center"/>
          </w:tcPr>
          <w:p w14:paraId="3277E274" w14:textId="77777777" w:rsidR="00DD6CB8" w:rsidRPr="001F2929" w:rsidRDefault="00DD6CB8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90" w:type="dxa"/>
            <w:vMerge/>
            <w:vAlign w:val="center"/>
          </w:tcPr>
          <w:p w14:paraId="3C375575" w14:textId="77777777" w:rsidR="00DD6CB8" w:rsidRPr="001F2929" w:rsidRDefault="00DD6CB8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D6CB8" w:rsidRPr="001F2929" w14:paraId="692A3EE1" w14:textId="77777777" w:rsidTr="00DD6CB8">
        <w:trPr>
          <w:trHeight w:val="356"/>
          <w:jc w:val="center"/>
        </w:trPr>
        <w:tc>
          <w:tcPr>
            <w:tcW w:w="917" w:type="dxa"/>
            <w:gridSpan w:val="3"/>
            <w:vAlign w:val="center"/>
          </w:tcPr>
          <w:p w14:paraId="011978B8" w14:textId="77777777" w:rsidR="00DD6CB8" w:rsidRPr="000D6B30" w:rsidRDefault="00DD6CB8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ریشه مالکیت</w:t>
            </w:r>
          </w:p>
        </w:tc>
        <w:tc>
          <w:tcPr>
            <w:tcW w:w="3094" w:type="dxa"/>
            <w:vAlign w:val="center"/>
          </w:tcPr>
          <w:p w14:paraId="4938D015" w14:textId="77777777" w:rsidR="00DD6CB8" w:rsidRPr="00DD6CB8" w:rsidRDefault="00DD6CB8" w:rsidP="002F5BF9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>اشخاص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بنیادها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ستاد اجرایی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اجرائیه 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</w:t>
            </w:r>
          </w:p>
          <w:p w14:paraId="23939A09" w14:textId="77777777" w:rsidR="00DD6CB8" w:rsidRPr="00DD6CB8" w:rsidRDefault="00DD6CB8" w:rsidP="006F3625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>سایر: .....................</w:t>
            </w:r>
          </w:p>
        </w:tc>
        <w:tc>
          <w:tcPr>
            <w:tcW w:w="4310" w:type="dxa"/>
            <w:gridSpan w:val="2"/>
            <w:vMerge/>
            <w:vAlign w:val="center"/>
          </w:tcPr>
          <w:p w14:paraId="7089197E" w14:textId="77777777" w:rsidR="00DD6CB8" w:rsidRPr="001F2929" w:rsidRDefault="00DD6CB8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90" w:type="dxa"/>
            <w:vAlign w:val="center"/>
          </w:tcPr>
          <w:p w14:paraId="56A3E8E3" w14:textId="77777777" w:rsidR="00DD6CB8" w:rsidRPr="001F2929" w:rsidRDefault="00DD6CB8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F2929">
              <w:rPr>
                <w:rFonts w:cs="B Titr" w:hint="cs"/>
                <w:sz w:val="14"/>
                <w:szCs w:val="14"/>
                <w:rtl/>
              </w:rPr>
              <w:t>کمیسیون ماده (100)</w:t>
            </w:r>
          </w:p>
        </w:tc>
      </w:tr>
      <w:tr w:rsidR="00DD6CB8" w:rsidRPr="001F2929" w14:paraId="712C5886" w14:textId="77777777" w:rsidTr="00DD6CB8">
        <w:trPr>
          <w:trHeight w:val="356"/>
          <w:jc w:val="center"/>
        </w:trPr>
        <w:tc>
          <w:tcPr>
            <w:tcW w:w="917" w:type="dxa"/>
            <w:gridSpan w:val="3"/>
            <w:vAlign w:val="center"/>
          </w:tcPr>
          <w:p w14:paraId="14BB2598" w14:textId="77777777" w:rsidR="00DD6CB8" w:rsidRPr="000D6B30" w:rsidRDefault="00DD6CB8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تعهدات ملک</w:t>
            </w:r>
          </w:p>
        </w:tc>
        <w:tc>
          <w:tcPr>
            <w:tcW w:w="3094" w:type="dxa"/>
            <w:vAlign w:val="center"/>
          </w:tcPr>
          <w:p w14:paraId="6A9DE240" w14:textId="77777777" w:rsidR="00DD6CB8" w:rsidRPr="00DD6CB8" w:rsidRDefault="00DD6CB8" w:rsidP="002F5BF9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>بازداشت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ترهین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وثیقه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</w:t>
            </w:r>
          </w:p>
          <w:p w14:paraId="45FDADA2" w14:textId="77777777" w:rsidR="00DD6CB8" w:rsidRPr="00DD6CB8" w:rsidRDefault="00DD6CB8" w:rsidP="002F5BF9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>سایر: .....................</w:t>
            </w:r>
          </w:p>
        </w:tc>
        <w:tc>
          <w:tcPr>
            <w:tcW w:w="4310" w:type="dxa"/>
            <w:gridSpan w:val="2"/>
            <w:vMerge/>
            <w:vAlign w:val="center"/>
          </w:tcPr>
          <w:p w14:paraId="2FFAE769" w14:textId="77777777" w:rsidR="00DD6CB8" w:rsidRPr="001F2929" w:rsidRDefault="00DD6CB8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90" w:type="dxa"/>
            <w:vMerge w:val="restart"/>
            <w:vAlign w:val="center"/>
          </w:tcPr>
          <w:p w14:paraId="478C6C87" w14:textId="77777777" w:rsidR="00DD6CB8" w:rsidRPr="001F2929" w:rsidRDefault="00DD6CB8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D6CB8" w:rsidRPr="001F2929" w14:paraId="5AC7741A" w14:textId="77777777" w:rsidTr="00DD6CB8">
        <w:trPr>
          <w:trHeight w:val="356"/>
          <w:jc w:val="center"/>
        </w:trPr>
        <w:tc>
          <w:tcPr>
            <w:tcW w:w="917" w:type="dxa"/>
            <w:gridSpan w:val="3"/>
            <w:vAlign w:val="center"/>
          </w:tcPr>
          <w:p w14:paraId="4D4CF295" w14:textId="77777777" w:rsidR="00DD6CB8" w:rsidRPr="000D6B30" w:rsidRDefault="00DD6CB8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واگذاری دولتی</w:t>
            </w:r>
          </w:p>
        </w:tc>
        <w:tc>
          <w:tcPr>
            <w:tcW w:w="3094" w:type="dxa"/>
            <w:vAlign w:val="center"/>
          </w:tcPr>
          <w:p w14:paraId="1C03192B" w14:textId="77777777" w:rsidR="00DD6CB8" w:rsidRPr="00DD6CB8" w:rsidRDefault="00DD6CB8" w:rsidP="002F5BF9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>مرجع واگذاری: ...................</w:t>
            </w:r>
          </w:p>
          <w:p w14:paraId="3DE954B2" w14:textId="77777777" w:rsidR="00DD6CB8" w:rsidRPr="00DD6CB8" w:rsidRDefault="00DD6CB8" w:rsidP="002F5BF9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>شماره دفترچه واگذاری: .....................</w:t>
            </w:r>
          </w:p>
          <w:p w14:paraId="3B6314D8" w14:textId="77777777" w:rsidR="00DD6CB8" w:rsidRPr="00DD6CB8" w:rsidRDefault="00DD6CB8" w:rsidP="002F5BF9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>تاریخ واگذاری: ....................</w:t>
            </w:r>
          </w:p>
        </w:tc>
        <w:tc>
          <w:tcPr>
            <w:tcW w:w="4310" w:type="dxa"/>
            <w:gridSpan w:val="2"/>
            <w:vMerge/>
            <w:vAlign w:val="center"/>
          </w:tcPr>
          <w:p w14:paraId="632376B0" w14:textId="77777777" w:rsidR="00DD6CB8" w:rsidRPr="001F2929" w:rsidRDefault="00DD6CB8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90" w:type="dxa"/>
            <w:vMerge/>
            <w:vAlign w:val="center"/>
          </w:tcPr>
          <w:p w14:paraId="628D1E12" w14:textId="77777777" w:rsidR="00DD6CB8" w:rsidRPr="001F2929" w:rsidRDefault="00DD6CB8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D6CB8" w:rsidRPr="001F2929" w14:paraId="4BC4B129" w14:textId="77777777" w:rsidTr="00DD6CB8">
        <w:trPr>
          <w:trHeight w:val="356"/>
          <w:jc w:val="center"/>
        </w:trPr>
        <w:tc>
          <w:tcPr>
            <w:tcW w:w="917" w:type="dxa"/>
            <w:gridSpan w:val="3"/>
            <w:vAlign w:val="center"/>
          </w:tcPr>
          <w:p w14:paraId="30BDE1F0" w14:textId="77777777" w:rsidR="00DD6CB8" w:rsidRPr="000D6B30" w:rsidRDefault="00DD6CB8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زمین در حریم قرار</w:t>
            </w:r>
          </w:p>
        </w:tc>
        <w:tc>
          <w:tcPr>
            <w:tcW w:w="3094" w:type="dxa"/>
            <w:vAlign w:val="center"/>
          </w:tcPr>
          <w:p w14:paraId="7F917B84" w14:textId="77777777" w:rsidR="00DD6CB8" w:rsidRPr="00DD6CB8" w:rsidRDefault="00DD6CB8" w:rsidP="002F5BF9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D6CB8">
              <w:rPr>
                <w:rFonts w:cs="B Nazanin" w:hint="cs"/>
                <w:sz w:val="16"/>
                <w:szCs w:val="16"/>
                <w:rtl/>
              </w:rPr>
              <w:t>دارد</w:t>
            </w:r>
            <w:r w:rsidRPr="00DD6CB8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DD6CB8">
              <w:rPr>
                <w:rFonts w:cs="B Nazanin" w:hint="cs"/>
                <w:sz w:val="16"/>
                <w:szCs w:val="16"/>
                <w:rtl/>
              </w:rPr>
              <w:t xml:space="preserve">       ندارد</w:t>
            </w:r>
            <w:r w:rsidRPr="00DD6CB8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DD6CB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0B3C7429" w14:textId="77777777" w:rsidR="00DD6CB8" w:rsidRPr="00DD6CB8" w:rsidRDefault="00DD6CB8" w:rsidP="006F362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D6CB8">
              <w:rPr>
                <w:rFonts w:cs="B Nazanin" w:hint="cs"/>
                <w:sz w:val="16"/>
                <w:szCs w:val="16"/>
                <w:rtl/>
              </w:rPr>
              <w:t>میزان حریم: .....................</w:t>
            </w:r>
          </w:p>
        </w:tc>
        <w:tc>
          <w:tcPr>
            <w:tcW w:w="43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411074" w14:textId="77777777" w:rsidR="00DD6CB8" w:rsidRPr="001F2929" w:rsidRDefault="00DD6CB8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90" w:type="dxa"/>
            <w:vMerge/>
            <w:tcBorders>
              <w:bottom w:val="nil"/>
            </w:tcBorders>
            <w:vAlign w:val="center"/>
          </w:tcPr>
          <w:p w14:paraId="4020F786" w14:textId="77777777" w:rsidR="00DD6CB8" w:rsidRPr="001F2929" w:rsidRDefault="00DD6CB8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D6CB8" w:rsidRPr="001F2929" w14:paraId="450F3997" w14:textId="77777777" w:rsidTr="001120E3">
        <w:trPr>
          <w:gridBefore w:val="1"/>
          <w:wBefore w:w="7" w:type="dxa"/>
          <w:trHeight w:val="356"/>
          <w:jc w:val="center"/>
        </w:trPr>
        <w:tc>
          <w:tcPr>
            <w:tcW w:w="4004" w:type="dxa"/>
            <w:gridSpan w:val="3"/>
            <w:vMerge w:val="restart"/>
          </w:tcPr>
          <w:p w14:paraId="53CD57CC" w14:textId="77777777" w:rsidR="00DD6CB8" w:rsidRPr="00DD6CB8" w:rsidRDefault="00DD6CB8" w:rsidP="002F5BF9">
            <w:pPr>
              <w:bidi/>
              <w:spacing w:line="276" w:lineRule="auto"/>
              <w:rPr>
                <w:rFonts w:cs="B Titr"/>
                <w:sz w:val="16"/>
                <w:szCs w:val="16"/>
                <w:rtl/>
              </w:rPr>
            </w:pPr>
            <w:r w:rsidRPr="00DD6CB8">
              <w:rPr>
                <w:rFonts w:cs="B Titr" w:hint="cs"/>
                <w:sz w:val="16"/>
                <w:szCs w:val="16"/>
                <w:rtl/>
              </w:rPr>
              <w:t>توضیحات ضروری سند:</w:t>
            </w:r>
          </w:p>
          <w:p w14:paraId="07AE0827" w14:textId="77777777" w:rsidR="00DD6CB8" w:rsidRPr="001F2929" w:rsidRDefault="00DD6CB8" w:rsidP="002F5BF9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310" w:type="dxa"/>
            <w:gridSpan w:val="2"/>
            <w:vMerge w:val="restart"/>
            <w:tcBorders>
              <w:top w:val="single" w:sz="4" w:space="0" w:color="auto"/>
            </w:tcBorders>
          </w:tcPr>
          <w:p w14:paraId="3A7B67E1" w14:textId="77777777" w:rsidR="00DD6CB8" w:rsidRPr="00DD6CB8" w:rsidRDefault="00DD6CB8" w:rsidP="006F3625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641CD6">
              <w:rPr>
                <w:rFonts w:cs="B Titr" w:hint="cs"/>
                <w:sz w:val="18"/>
                <w:szCs w:val="18"/>
                <w:rtl/>
              </w:rPr>
              <w:t xml:space="preserve">توضیحات ضروری </w:t>
            </w:r>
            <w:r>
              <w:rPr>
                <w:rFonts w:cs="B Titr" w:hint="cs"/>
                <w:sz w:val="18"/>
                <w:szCs w:val="18"/>
                <w:rtl/>
              </w:rPr>
              <w:t>مدرک :</w:t>
            </w:r>
          </w:p>
        </w:tc>
        <w:tc>
          <w:tcPr>
            <w:tcW w:w="2490" w:type="dxa"/>
            <w:vAlign w:val="center"/>
          </w:tcPr>
          <w:p w14:paraId="2B4D06EB" w14:textId="77777777" w:rsidR="00DD6CB8" w:rsidRPr="001F2929" w:rsidRDefault="00DD6CB8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F2929">
              <w:rPr>
                <w:rFonts w:cs="B Titr" w:hint="cs"/>
                <w:sz w:val="14"/>
                <w:szCs w:val="14"/>
                <w:rtl/>
              </w:rPr>
              <w:t>استعلام ها</w:t>
            </w:r>
          </w:p>
        </w:tc>
      </w:tr>
      <w:tr w:rsidR="00DD6CB8" w:rsidRPr="00641CD6" w14:paraId="6508C05E" w14:textId="77777777" w:rsidTr="00240D84">
        <w:trPr>
          <w:gridBefore w:val="1"/>
          <w:wBefore w:w="7" w:type="dxa"/>
          <w:trHeight w:val="2024"/>
          <w:jc w:val="center"/>
        </w:trPr>
        <w:tc>
          <w:tcPr>
            <w:tcW w:w="400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42135FC" w14:textId="77777777" w:rsidR="00DD6CB8" w:rsidRPr="001F2929" w:rsidRDefault="00DD6CB8" w:rsidP="001F2929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310" w:type="dxa"/>
            <w:gridSpan w:val="2"/>
            <w:vMerge/>
            <w:tcBorders>
              <w:bottom w:val="single" w:sz="4" w:space="0" w:color="auto"/>
            </w:tcBorders>
          </w:tcPr>
          <w:p w14:paraId="39210679" w14:textId="77777777" w:rsidR="00DD6CB8" w:rsidRPr="00DD6CB8" w:rsidRDefault="00DD6CB8" w:rsidP="00DD6CB8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43022899" w14:textId="77777777" w:rsidR="0047275B" w:rsidRPr="00F03342" w:rsidRDefault="0047275B" w:rsidP="0047275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3342">
              <w:rPr>
                <w:rFonts w:cs="B Nazanin" w:hint="cs"/>
                <w:b/>
                <w:bCs/>
                <w:sz w:val="18"/>
                <w:szCs w:val="18"/>
                <w:rtl/>
              </w:rPr>
              <w:t>جهاد کشاورزی:</w:t>
            </w:r>
          </w:p>
          <w:p w14:paraId="44DC4ADA" w14:textId="77777777" w:rsidR="0047275B" w:rsidRPr="00F03342" w:rsidRDefault="0047275B" w:rsidP="0047275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3342">
              <w:rPr>
                <w:rFonts w:cs="B Nazanin" w:hint="cs"/>
                <w:b/>
                <w:bCs/>
                <w:sz w:val="18"/>
                <w:szCs w:val="18"/>
                <w:rtl/>
              </w:rPr>
              <w:t>منابع طبیعی:</w:t>
            </w:r>
          </w:p>
          <w:p w14:paraId="52305BCB" w14:textId="77777777" w:rsidR="0047275B" w:rsidRPr="00F03342" w:rsidRDefault="0047275B" w:rsidP="0047275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3342">
              <w:rPr>
                <w:rFonts w:cs="B Nazanin" w:hint="cs"/>
                <w:b/>
                <w:bCs/>
                <w:sz w:val="18"/>
                <w:szCs w:val="18"/>
                <w:rtl/>
              </w:rPr>
              <w:t>جنگل ها و جلگه ها:</w:t>
            </w:r>
          </w:p>
          <w:p w14:paraId="243E6958" w14:textId="77777777" w:rsidR="0047275B" w:rsidRPr="00F03342" w:rsidRDefault="0047275B" w:rsidP="0047275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3342">
              <w:rPr>
                <w:rFonts w:cs="B Nazanin" w:hint="cs"/>
                <w:b/>
                <w:bCs/>
                <w:sz w:val="18"/>
                <w:szCs w:val="18"/>
                <w:rtl/>
              </w:rPr>
              <w:t>وزارت نیرو:</w:t>
            </w:r>
          </w:p>
          <w:p w14:paraId="095C0C58" w14:textId="77777777" w:rsidR="0047275B" w:rsidRPr="00F03342" w:rsidRDefault="0047275B" w:rsidP="0047275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3342">
              <w:rPr>
                <w:rFonts w:cs="B Nazanin" w:hint="cs"/>
                <w:b/>
                <w:bCs/>
                <w:sz w:val="18"/>
                <w:szCs w:val="18"/>
                <w:rtl/>
              </w:rPr>
              <w:t>وزارت صمت:</w:t>
            </w:r>
          </w:p>
          <w:p w14:paraId="2B52485D" w14:textId="77777777" w:rsidR="0047275B" w:rsidRPr="00F03342" w:rsidRDefault="0047275B" w:rsidP="0047275B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3342">
              <w:rPr>
                <w:rFonts w:cs="B Nazanin" w:hint="cs"/>
                <w:b/>
                <w:bCs/>
                <w:sz w:val="18"/>
                <w:szCs w:val="18"/>
                <w:rtl/>
              </w:rPr>
              <w:t>وزارت دفاع:</w:t>
            </w:r>
          </w:p>
          <w:p w14:paraId="0EAEDAB3" w14:textId="77777777" w:rsidR="00DD6CB8" w:rsidRPr="00641CD6" w:rsidRDefault="0047275B" w:rsidP="0047275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3342">
              <w:rPr>
                <w:rFonts w:cs="B Nazanin" w:hint="cs"/>
                <w:b/>
                <w:bCs/>
                <w:sz w:val="18"/>
                <w:szCs w:val="18"/>
                <w:rtl/>
              </w:rPr>
              <w:t>محیط زیست:</w:t>
            </w:r>
          </w:p>
        </w:tc>
      </w:tr>
    </w:tbl>
    <w:p w14:paraId="1BC8D0F5" w14:textId="6788065D" w:rsidR="00235997" w:rsidRDefault="00235997" w:rsidP="00912E98">
      <w:pPr>
        <w:bidi/>
        <w:jc w:val="center"/>
        <w:rPr>
          <w:rFonts w:cs="B Nazanin"/>
          <w:rtl/>
        </w:rPr>
      </w:pPr>
    </w:p>
    <w:p w14:paraId="6869113F" w14:textId="77777777" w:rsidR="00B50073" w:rsidRDefault="00B50073" w:rsidP="00B50073">
      <w:pPr>
        <w:bidi/>
        <w:jc w:val="center"/>
        <w:rPr>
          <w:rFonts w:cs="B Nazanin"/>
          <w:rtl/>
        </w:rPr>
      </w:pPr>
    </w:p>
    <w:tbl>
      <w:tblPr>
        <w:tblStyle w:val="TableGrid"/>
        <w:bidiVisual/>
        <w:tblW w:w="10822" w:type="dxa"/>
        <w:jc w:val="center"/>
        <w:tblLook w:val="04A0" w:firstRow="1" w:lastRow="0" w:firstColumn="1" w:lastColumn="0" w:noHBand="0" w:noVBand="1"/>
      </w:tblPr>
      <w:tblGrid>
        <w:gridCol w:w="1464"/>
        <w:gridCol w:w="2190"/>
        <w:gridCol w:w="350"/>
        <w:gridCol w:w="790"/>
        <w:gridCol w:w="2610"/>
        <w:gridCol w:w="450"/>
        <w:gridCol w:w="630"/>
        <w:gridCol w:w="630"/>
        <w:gridCol w:w="630"/>
        <w:gridCol w:w="1078"/>
      </w:tblGrid>
      <w:tr w:rsidR="001F2929" w:rsidRPr="00641CD6" w14:paraId="3F472CC3" w14:textId="77777777" w:rsidTr="00E35315">
        <w:trPr>
          <w:trHeight w:val="411"/>
          <w:jc w:val="center"/>
        </w:trPr>
        <w:tc>
          <w:tcPr>
            <w:tcW w:w="10822" w:type="dxa"/>
            <w:gridSpan w:val="10"/>
          </w:tcPr>
          <w:p w14:paraId="181D836A" w14:textId="77777777" w:rsidR="001F2929" w:rsidRPr="001F2929" w:rsidRDefault="001F2929" w:rsidP="00E3531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>گزارش بازدید و مشخصات فنی وضع موجود</w:t>
            </w:r>
          </w:p>
        </w:tc>
      </w:tr>
      <w:tr w:rsidR="001F2929" w:rsidRPr="00641CD6" w14:paraId="0AAB1494" w14:textId="77777777" w:rsidTr="00645823">
        <w:trPr>
          <w:trHeight w:val="411"/>
          <w:jc w:val="center"/>
        </w:trPr>
        <w:tc>
          <w:tcPr>
            <w:tcW w:w="4004" w:type="dxa"/>
            <w:gridSpan w:val="3"/>
            <w:vAlign w:val="center"/>
          </w:tcPr>
          <w:p w14:paraId="288D089D" w14:textId="77777777" w:rsidR="001F2929" w:rsidRPr="00641CD6" w:rsidRDefault="001F2929" w:rsidP="00E3531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مشخصات قسمت های مشترک</w:t>
            </w:r>
          </w:p>
        </w:tc>
        <w:tc>
          <w:tcPr>
            <w:tcW w:w="3850" w:type="dxa"/>
            <w:gridSpan w:val="3"/>
            <w:vAlign w:val="center"/>
          </w:tcPr>
          <w:p w14:paraId="4590255C" w14:textId="77777777" w:rsidR="001F2929" w:rsidRPr="00641CD6" w:rsidRDefault="001F2929" w:rsidP="00E3531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مشخصات قسمت های اختصاصی</w:t>
            </w:r>
          </w:p>
        </w:tc>
        <w:tc>
          <w:tcPr>
            <w:tcW w:w="2968" w:type="dxa"/>
            <w:gridSpan w:val="4"/>
            <w:vAlign w:val="center"/>
          </w:tcPr>
          <w:p w14:paraId="45F60859" w14:textId="77777777" w:rsidR="001F2929" w:rsidRPr="00E35315" w:rsidRDefault="001F2929" w:rsidP="00240D84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E35315">
              <w:rPr>
                <w:rFonts w:cs="B Titr" w:hint="cs"/>
                <w:sz w:val="18"/>
                <w:szCs w:val="18"/>
                <w:rtl/>
              </w:rPr>
              <w:t xml:space="preserve">مشخصات </w:t>
            </w:r>
            <w:r w:rsidR="00240D84">
              <w:rPr>
                <w:rFonts w:cs="B Titr" w:hint="cs"/>
                <w:sz w:val="18"/>
                <w:szCs w:val="18"/>
                <w:rtl/>
              </w:rPr>
              <w:t>مستحدثات</w:t>
            </w:r>
            <w:r w:rsidRPr="00E35315">
              <w:rPr>
                <w:rFonts w:cs="B Titr" w:hint="cs"/>
                <w:sz w:val="18"/>
                <w:szCs w:val="18"/>
                <w:rtl/>
              </w:rPr>
              <w:t xml:space="preserve"> و نحوه بهره برداری</w:t>
            </w:r>
          </w:p>
        </w:tc>
      </w:tr>
      <w:tr w:rsidR="00240D84" w:rsidRPr="001F2929" w14:paraId="37B0EB57" w14:textId="77777777" w:rsidTr="00240D84">
        <w:trPr>
          <w:trHeight w:val="411"/>
          <w:jc w:val="center"/>
        </w:trPr>
        <w:tc>
          <w:tcPr>
            <w:tcW w:w="1464" w:type="dxa"/>
            <w:vAlign w:val="center"/>
          </w:tcPr>
          <w:p w14:paraId="604127DD" w14:textId="77777777" w:rsidR="00240D84" w:rsidRPr="000D6B30" w:rsidRDefault="00240D84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زیرساخت های شهری</w:t>
            </w: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  <w:vAlign w:val="center"/>
          </w:tcPr>
          <w:p w14:paraId="3EA328AB" w14:textId="77777777" w:rsidR="00240D84" w:rsidRPr="001F2929" w:rsidRDefault="00240D84" w:rsidP="00240D8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دارد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ندارد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90" w:type="dxa"/>
            <w:vMerge w:val="restart"/>
            <w:tcBorders>
              <w:left w:val="single" w:sz="4" w:space="0" w:color="auto"/>
            </w:tcBorders>
            <w:vAlign w:val="center"/>
          </w:tcPr>
          <w:p w14:paraId="145C0ABB" w14:textId="77777777" w:rsidR="00240D84" w:rsidRPr="00641CD6" w:rsidRDefault="00240D84" w:rsidP="003E1EA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زمین آماده سازی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14:paraId="2A145CE9" w14:textId="77777777" w:rsidR="00240D84" w:rsidRPr="001F2929" w:rsidRDefault="00240D84" w:rsidP="006F362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شده است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نشده است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6A3D1A3A" w14:textId="77777777" w:rsidR="00240D84" w:rsidRPr="001F2929" w:rsidRDefault="00240D84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قطعه</w:t>
            </w:r>
          </w:p>
        </w:tc>
        <w:tc>
          <w:tcPr>
            <w:tcW w:w="630" w:type="dxa"/>
            <w:vAlign w:val="center"/>
          </w:tcPr>
          <w:p w14:paraId="45241D21" w14:textId="77777777" w:rsidR="00240D84" w:rsidRPr="001F2929" w:rsidRDefault="00240D84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مساحت</w:t>
            </w:r>
          </w:p>
        </w:tc>
        <w:tc>
          <w:tcPr>
            <w:tcW w:w="630" w:type="dxa"/>
            <w:vAlign w:val="center"/>
          </w:tcPr>
          <w:p w14:paraId="157E50B6" w14:textId="77777777" w:rsidR="00240D84" w:rsidRPr="001F2929" w:rsidRDefault="00240D84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کاربری</w:t>
            </w:r>
          </w:p>
        </w:tc>
        <w:tc>
          <w:tcPr>
            <w:tcW w:w="1078" w:type="dxa"/>
            <w:vAlign w:val="center"/>
          </w:tcPr>
          <w:p w14:paraId="29EB01CD" w14:textId="77777777" w:rsidR="00240D84" w:rsidRPr="001F2929" w:rsidRDefault="00240D84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بهره برداری فعلی</w:t>
            </w:r>
          </w:p>
        </w:tc>
      </w:tr>
      <w:tr w:rsidR="00240D84" w:rsidRPr="001F2929" w14:paraId="67DCC405" w14:textId="77777777" w:rsidTr="00240D84">
        <w:trPr>
          <w:trHeight w:val="314"/>
          <w:jc w:val="center"/>
        </w:trPr>
        <w:tc>
          <w:tcPr>
            <w:tcW w:w="1464" w:type="dxa"/>
            <w:vMerge w:val="restart"/>
            <w:vAlign w:val="center"/>
          </w:tcPr>
          <w:p w14:paraId="19414897" w14:textId="77777777" w:rsidR="00240D84" w:rsidRPr="00240D84" w:rsidRDefault="00240D84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240D84">
              <w:rPr>
                <w:rFonts w:cs="B Titr" w:hint="cs"/>
                <w:sz w:val="14"/>
                <w:szCs w:val="14"/>
                <w:rtl/>
              </w:rPr>
              <w:t>دسترسی به معابر</w:t>
            </w:r>
          </w:p>
        </w:tc>
        <w:tc>
          <w:tcPr>
            <w:tcW w:w="254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88A967A" w14:textId="77777777" w:rsidR="00240D84" w:rsidRPr="001F2929" w:rsidRDefault="00240D84" w:rsidP="006F362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دارد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ندارد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90" w:type="dxa"/>
            <w:vMerge/>
            <w:tcBorders>
              <w:left w:val="single" w:sz="4" w:space="0" w:color="auto"/>
            </w:tcBorders>
            <w:vAlign w:val="center"/>
          </w:tcPr>
          <w:p w14:paraId="77BBCD6A" w14:textId="77777777" w:rsidR="00240D84" w:rsidRPr="00641CD6" w:rsidRDefault="00240D84" w:rsidP="00F0334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14:paraId="7AC44886" w14:textId="77777777" w:rsidR="00240D84" w:rsidRPr="001F2929" w:rsidRDefault="00240D84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571F47F8" w14:textId="77777777" w:rsidR="00240D84" w:rsidRPr="001F2929" w:rsidRDefault="00240D84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6618E8B5" w14:textId="77777777" w:rsidR="00240D84" w:rsidRPr="001F2929" w:rsidRDefault="00240D84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64A44C02" w14:textId="77777777" w:rsidR="00240D84" w:rsidRPr="001F2929" w:rsidRDefault="00240D84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0E04C3EB" w14:textId="77777777" w:rsidR="00240D84" w:rsidRPr="001F2929" w:rsidRDefault="00240D84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240D84" w:rsidRPr="001F2929" w14:paraId="13474DA0" w14:textId="77777777" w:rsidTr="00240D84">
        <w:trPr>
          <w:trHeight w:val="246"/>
          <w:jc w:val="center"/>
        </w:trPr>
        <w:tc>
          <w:tcPr>
            <w:tcW w:w="1464" w:type="dxa"/>
            <w:vMerge/>
            <w:vAlign w:val="center"/>
          </w:tcPr>
          <w:p w14:paraId="1B58CFC2" w14:textId="77777777" w:rsidR="00240D84" w:rsidRDefault="00240D84" w:rsidP="00F03342">
            <w:pPr>
              <w:bidi/>
              <w:jc w:val="center"/>
              <w:rPr>
                <w:rFonts w:cs="B Titr"/>
                <w:sz w:val="14"/>
                <w:szCs w:val="14"/>
                <w:highlight w:val="yellow"/>
                <w:rtl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926F415" w14:textId="77777777" w:rsidR="00240D84" w:rsidRDefault="00240D84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0" w:type="dxa"/>
            <w:vMerge w:val="restart"/>
            <w:tcBorders>
              <w:left w:val="single" w:sz="4" w:space="0" w:color="auto"/>
            </w:tcBorders>
            <w:vAlign w:val="center"/>
          </w:tcPr>
          <w:p w14:paraId="266EA2B8" w14:textId="77777777" w:rsidR="00240D84" w:rsidRPr="003E1EA0" w:rsidRDefault="00240D84" w:rsidP="003E1EA0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زمین مستحدثات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14:paraId="7D65458E" w14:textId="77777777" w:rsidR="00240D84" w:rsidRPr="001F2929" w:rsidRDefault="00240D84" w:rsidP="006F362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دارد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ندارد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30" w:type="dxa"/>
            <w:vMerge/>
            <w:vAlign w:val="center"/>
          </w:tcPr>
          <w:p w14:paraId="312A5B30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40F90AFE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2D2781D9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5FAD37EC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240D84" w:rsidRPr="001F2929" w14:paraId="446DA614" w14:textId="77777777" w:rsidTr="00240D84">
        <w:trPr>
          <w:trHeight w:val="246"/>
          <w:jc w:val="center"/>
        </w:trPr>
        <w:tc>
          <w:tcPr>
            <w:tcW w:w="1464" w:type="dxa"/>
            <w:vMerge w:val="restart"/>
            <w:vAlign w:val="center"/>
          </w:tcPr>
          <w:p w14:paraId="3179B464" w14:textId="77777777" w:rsidR="00240D84" w:rsidRPr="000D6B30" w:rsidRDefault="00240D84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دسترسی به شبکه حمل و نقل عمومی</w:t>
            </w:r>
          </w:p>
        </w:tc>
        <w:tc>
          <w:tcPr>
            <w:tcW w:w="2540" w:type="dxa"/>
            <w:gridSpan w:val="2"/>
            <w:vMerge w:val="restart"/>
            <w:vAlign w:val="center"/>
          </w:tcPr>
          <w:p w14:paraId="250A1BD3" w14:textId="77777777" w:rsidR="00240D84" w:rsidRPr="001F2929" w:rsidRDefault="00240D84" w:rsidP="006F362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دارد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ندارد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90" w:type="dxa"/>
            <w:vMerge/>
            <w:tcBorders>
              <w:bottom w:val="single" w:sz="4" w:space="0" w:color="auto"/>
            </w:tcBorders>
            <w:vAlign w:val="center"/>
          </w:tcPr>
          <w:p w14:paraId="0FDA29AC" w14:textId="77777777" w:rsidR="00240D84" w:rsidRPr="00641CD6" w:rsidRDefault="00240D84" w:rsidP="00F0334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F7D71EB" w14:textId="77777777" w:rsidR="00240D84" w:rsidRPr="001F2929" w:rsidRDefault="00240D84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4A881452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6180605C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14FD89B5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5D98A7E3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240D84" w:rsidRPr="001F2929" w14:paraId="29AD6652" w14:textId="77777777" w:rsidTr="00240D84">
        <w:trPr>
          <w:trHeight w:val="231"/>
          <w:jc w:val="center"/>
        </w:trPr>
        <w:tc>
          <w:tcPr>
            <w:tcW w:w="1464" w:type="dxa"/>
            <w:vMerge/>
            <w:vAlign w:val="center"/>
          </w:tcPr>
          <w:p w14:paraId="3D891559" w14:textId="77777777" w:rsidR="00240D84" w:rsidRDefault="00240D84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540" w:type="dxa"/>
            <w:gridSpan w:val="2"/>
            <w:vMerge/>
            <w:vAlign w:val="center"/>
          </w:tcPr>
          <w:p w14:paraId="4F04C721" w14:textId="77777777" w:rsidR="00240D84" w:rsidRDefault="00240D84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055827FD" w14:textId="77777777" w:rsidR="00240D84" w:rsidRPr="003E1EA0" w:rsidRDefault="00240D84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زمین محصور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2202D713" w14:textId="77777777" w:rsidR="00240D84" w:rsidRPr="001F2929" w:rsidRDefault="00240D84" w:rsidP="00240D8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است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نیست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30" w:type="dxa"/>
            <w:vMerge/>
            <w:vAlign w:val="center"/>
          </w:tcPr>
          <w:p w14:paraId="6201B649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76BB0C2C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00CEE548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1C3EA0D9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240D84" w:rsidRPr="001F2929" w14:paraId="1CA5C212" w14:textId="77777777" w:rsidTr="00240D84">
        <w:trPr>
          <w:trHeight w:val="299"/>
          <w:jc w:val="center"/>
        </w:trPr>
        <w:tc>
          <w:tcPr>
            <w:tcW w:w="1464" w:type="dxa"/>
            <w:vMerge/>
            <w:tcBorders>
              <w:bottom w:val="single" w:sz="4" w:space="0" w:color="auto"/>
            </w:tcBorders>
            <w:vAlign w:val="center"/>
          </w:tcPr>
          <w:p w14:paraId="7C3B33AF" w14:textId="77777777" w:rsidR="00240D84" w:rsidRDefault="00240D84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63ACB9C" w14:textId="77777777" w:rsidR="00240D84" w:rsidRDefault="00240D84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18A1C151" w14:textId="77777777" w:rsidR="00240D84" w:rsidRPr="003E1EA0" w:rsidRDefault="00240D84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انشعابات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10820942" w14:textId="77777777" w:rsidR="00240D84" w:rsidRPr="001F2929" w:rsidRDefault="00240D84" w:rsidP="00240D8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آب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برق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گاز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فاضلاب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630" w:type="dxa"/>
            <w:vMerge/>
            <w:vAlign w:val="center"/>
          </w:tcPr>
          <w:p w14:paraId="67A9F1BB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7DAB7B15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369DC0E7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5CFE2386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240D84" w:rsidRPr="001F2929" w14:paraId="4429BFF4" w14:textId="77777777" w:rsidTr="00240D84">
        <w:trPr>
          <w:trHeight w:val="411"/>
          <w:jc w:val="center"/>
        </w:trPr>
        <w:tc>
          <w:tcPr>
            <w:tcW w:w="1464" w:type="dxa"/>
            <w:vAlign w:val="center"/>
          </w:tcPr>
          <w:p w14:paraId="1E12DFB8" w14:textId="77777777" w:rsidR="00240D84" w:rsidRPr="000D6B30" w:rsidRDefault="00240D84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 جوار مراکز پرخطر قرار</w:t>
            </w:r>
          </w:p>
        </w:tc>
        <w:tc>
          <w:tcPr>
            <w:tcW w:w="2540" w:type="dxa"/>
            <w:gridSpan w:val="2"/>
            <w:vAlign w:val="center"/>
          </w:tcPr>
          <w:p w14:paraId="551D4BA4" w14:textId="77777777" w:rsidR="00240D84" w:rsidRPr="001F2929" w:rsidRDefault="00240D84" w:rsidP="006F362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دارد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ندارد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90" w:type="dxa"/>
            <w:vAlign w:val="center"/>
          </w:tcPr>
          <w:p w14:paraId="5FEBBC73" w14:textId="77777777" w:rsidR="00240D84" w:rsidRPr="00214F9B" w:rsidRDefault="00240D84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مشخصات فنی مستحدثات</w:t>
            </w:r>
          </w:p>
        </w:tc>
        <w:tc>
          <w:tcPr>
            <w:tcW w:w="3060" w:type="dxa"/>
            <w:gridSpan w:val="2"/>
            <w:vAlign w:val="center"/>
          </w:tcPr>
          <w:p w14:paraId="71A97ADD" w14:textId="77777777" w:rsidR="00240D84" w:rsidRPr="001F2929" w:rsidRDefault="00240D84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0DDB707E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36773D28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177207E4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0CA57FF0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240D84" w:rsidRPr="001F2929" w14:paraId="165385B0" w14:textId="77777777" w:rsidTr="00240D84">
        <w:trPr>
          <w:trHeight w:val="411"/>
          <w:jc w:val="center"/>
        </w:trPr>
        <w:tc>
          <w:tcPr>
            <w:tcW w:w="1464" w:type="dxa"/>
            <w:vAlign w:val="center"/>
          </w:tcPr>
          <w:p w14:paraId="10B5BC19" w14:textId="77777777" w:rsidR="00240D84" w:rsidRPr="000D6B30" w:rsidRDefault="00240D84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عرض گذر همجوار</w:t>
            </w:r>
          </w:p>
        </w:tc>
        <w:tc>
          <w:tcPr>
            <w:tcW w:w="2540" w:type="dxa"/>
            <w:gridSpan w:val="2"/>
            <w:vAlign w:val="center"/>
          </w:tcPr>
          <w:p w14:paraId="26FDD75C" w14:textId="77777777" w:rsidR="00240D84" w:rsidRPr="001F2929" w:rsidRDefault="00240D84" w:rsidP="00F03342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............................. متر</w:t>
            </w:r>
          </w:p>
        </w:tc>
        <w:tc>
          <w:tcPr>
            <w:tcW w:w="790" w:type="dxa"/>
            <w:vAlign w:val="center"/>
          </w:tcPr>
          <w:p w14:paraId="733BBAD0" w14:textId="31C1E251" w:rsidR="00240D84" w:rsidRPr="00214F9B" w:rsidRDefault="00240D84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مشخصات فنی </w:t>
            </w:r>
            <w:r w:rsidR="007279E2">
              <w:rPr>
                <w:rFonts w:cs="B Titr" w:hint="cs"/>
                <w:sz w:val="14"/>
                <w:szCs w:val="14"/>
                <w:rtl/>
              </w:rPr>
              <w:t xml:space="preserve">حصار </w:t>
            </w:r>
            <w:r>
              <w:rPr>
                <w:rFonts w:cs="B Titr" w:hint="cs"/>
                <w:sz w:val="14"/>
                <w:szCs w:val="14"/>
                <w:rtl/>
              </w:rPr>
              <w:t>پیرامونی</w:t>
            </w:r>
          </w:p>
        </w:tc>
        <w:tc>
          <w:tcPr>
            <w:tcW w:w="3060" w:type="dxa"/>
            <w:gridSpan w:val="2"/>
            <w:vAlign w:val="center"/>
          </w:tcPr>
          <w:p w14:paraId="557AA7F6" w14:textId="77777777" w:rsidR="00240D84" w:rsidRPr="001F2929" w:rsidRDefault="00240D84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5D8A5F82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207EE195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3EA0E56C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3D8E4756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240D84" w:rsidRPr="001F2929" w14:paraId="47E1AFCB" w14:textId="77777777" w:rsidTr="00240D84">
        <w:trPr>
          <w:trHeight w:val="411"/>
          <w:jc w:val="center"/>
        </w:trPr>
        <w:tc>
          <w:tcPr>
            <w:tcW w:w="1464" w:type="dxa"/>
            <w:vAlign w:val="center"/>
          </w:tcPr>
          <w:p w14:paraId="1D3C6371" w14:textId="77777777" w:rsidR="00240D84" w:rsidRPr="000D6B30" w:rsidRDefault="00240D84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به قطعات تفکیک </w:t>
            </w:r>
          </w:p>
        </w:tc>
        <w:tc>
          <w:tcPr>
            <w:tcW w:w="2540" w:type="dxa"/>
            <w:gridSpan w:val="2"/>
            <w:vAlign w:val="center"/>
          </w:tcPr>
          <w:p w14:paraId="30BFA9DD" w14:textId="77777777" w:rsidR="00240D84" w:rsidRPr="001F2929" w:rsidRDefault="00240D84" w:rsidP="00240D8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شده است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نشده است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90" w:type="dxa"/>
            <w:vAlign w:val="center"/>
          </w:tcPr>
          <w:p w14:paraId="43E44586" w14:textId="77777777" w:rsidR="00240D84" w:rsidRPr="00214F9B" w:rsidRDefault="00240D84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موقعیت زمین</w:t>
            </w:r>
          </w:p>
        </w:tc>
        <w:tc>
          <w:tcPr>
            <w:tcW w:w="3060" w:type="dxa"/>
            <w:gridSpan w:val="2"/>
            <w:vAlign w:val="center"/>
          </w:tcPr>
          <w:p w14:paraId="274BEF09" w14:textId="77777777" w:rsidR="00240D84" w:rsidRPr="001F2929" w:rsidRDefault="00240D84" w:rsidP="00240D8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دوبر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دو کله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پشت قواره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</w:p>
        </w:tc>
        <w:tc>
          <w:tcPr>
            <w:tcW w:w="630" w:type="dxa"/>
            <w:vMerge/>
            <w:vAlign w:val="center"/>
          </w:tcPr>
          <w:p w14:paraId="271DFF71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44DD5D5B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7B533496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4215581A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240D84" w:rsidRPr="001F2929" w14:paraId="235A0986" w14:textId="77777777" w:rsidTr="00240D84">
        <w:trPr>
          <w:trHeight w:val="411"/>
          <w:jc w:val="center"/>
        </w:trPr>
        <w:tc>
          <w:tcPr>
            <w:tcW w:w="1464" w:type="dxa"/>
            <w:vAlign w:val="center"/>
          </w:tcPr>
          <w:p w14:paraId="3821CA20" w14:textId="77777777" w:rsidR="00240D84" w:rsidRDefault="00240D84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 قطعات تفکیکی</w:t>
            </w:r>
          </w:p>
          <w:p w14:paraId="0353FD21" w14:textId="77777777" w:rsidR="00240D84" w:rsidRPr="000D6B30" w:rsidRDefault="00240D84" w:rsidP="00240D8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مساحت قطعات تفکیکی</w:t>
            </w:r>
          </w:p>
        </w:tc>
        <w:tc>
          <w:tcPr>
            <w:tcW w:w="2540" w:type="dxa"/>
            <w:gridSpan w:val="2"/>
            <w:vAlign w:val="center"/>
          </w:tcPr>
          <w:p w14:paraId="482283C0" w14:textId="77777777" w:rsidR="00240D84" w:rsidRDefault="00240D84" w:rsidP="00240D8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........................................</w:t>
            </w:r>
          </w:p>
          <w:p w14:paraId="6F252F65" w14:textId="77777777" w:rsidR="00240D84" w:rsidRPr="001F2929" w:rsidRDefault="00240D84" w:rsidP="00240D8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........................................</w:t>
            </w:r>
          </w:p>
        </w:tc>
        <w:tc>
          <w:tcPr>
            <w:tcW w:w="790" w:type="dxa"/>
            <w:vAlign w:val="center"/>
          </w:tcPr>
          <w:p w14:paraId="009833F3" w14:textId="384B5171" w:rsidR="00240D84" w:rsidRPr="00214F9B" w:rsidRDefault="008E73EA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عرض</w:t>
            </w:r>
            <w:r w:rsidR="0027530D">
              <w:rPr>
                <w:rFonts w:cs="B Titr" w:hint="cs"/>
                <w:sz w:val="14"/>
                <w:szCs w:val="14"/>
                <w:rtl/>
              </w:rPr>
              <w:t xml:space="preserve"> خیابان</w:t>
            </w:r>
          </w:p>
        </w:tc>
        <w:tc>
          <w:tcPr>
            <w:tcW w:w="3060" w:type="dxa"/>
            <w:gridSpan w:val="2"/>
            <w:vAlign w:val="center"/>
          </w:tcPr>
          <w:p w14:paraId="6A0DA74C" w14:textId="77777777" w:rsidR="00240D84" w:rsidRPr="001F2929" w:rsidRDefault="00240D84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28D80D64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03868129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5A15AE7A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0CD35B16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240D84" w:rsidRPr="001F2929" w14:paraId="5C2BEDE4" w14:textId="77777777" w:rsidTr="00240D84">
        <w:trPr>
          <w:trHeight w:val="411"/>
          <w:jc w:val="center"/>
        </w:trPr>
        <w:tc>
          <w:tcPr>
            <w:tcW w:w="1464" w:type="dxa"/>
            <w:vAlign w:val="center"/>
          </w:tcPr>
          <w:p w14:paraId="502C2BCD" w14:textId="77777777" w:rsidR="00240D84" w:rsidRPr="000D6B30" w:rsidRDefault="00240D84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نشانی ملک</w:t>
            </w:r>
          </w:p>
        </w:tc>
        <w:tc>
          <w:tcPr>
            <w:tcW w:w="2540" w:type="dxa"/>
            <w:gridSpan w:val="2"/>
            <w:vAlign w:val="center"/>
          </w:tcPr>
          <w:p w14:paraId="4999344F" w14:textId="77777777" w:rsidR="00240D84" w:rsidRPr="001F2929" w:rsidRDefault="00240D84" w:rsidP="00240D8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........................................</w:t>
            </w:r>
          </w:p>
        </w:tc>
        <w:tc>
          <w:tcPr>
            <w:tcW w:w="790" w:type="dxa"/>
            <w:vAlign w:val="center"/>
          </w:tcPr>
          <w:p w14:paraId="15789690" w14:textId="6EF722F3" w:rsidR="00240D84" w:rsidRPr="00214F9B" w:rsidRDefault="008E73EA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عرض </w:t>
            </w:r>
            <w:r w:rsidR="0027530D">
              <w:rPr>
                <w:rFonts w:cs="B Titr" w:hint="cs"/>
                <w:sz w:val="14"/>
                <w:szCs w:val="14"/>
                <w:rtl/>
              </w:rPr>
              <w:t>پیاده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رو</w:t>
            </w:r>
          </w:p>
        </w:tc>
        <w:tc>
          <w:tcPr>
            <w:tcW w:w="3060" w:type="dxa"/>
            <w:gridSpan w:val="2"/>
            <w:vAlign w:val="center"/>
          </w:tcPr>
          <w:p w14:paraId="4E34E050" w14:textId="77777777" w:rsidR="00240D84" w:rsidRPr="001F2929" w:rsidRDefault="00240D84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5D8E3A46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345E67C5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24BFD054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6DA7DF3C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240D84" w:rsidRPr="001F2929" w14:paraId="393E0304" w14:textId="77777777" w:rsidTr="00240D84">
        <w:trPr>
          <w:trHeight w:val="411"/>
          <w:jc w:val="center"/>
        </w:trPr>
        <w:tc>
          <w:tcPr>
            <w:tcW w:w="1464" w:type="dxa"/>
            <w:vAlign w:val="center"/>
          </w:tcPr>
          <w:p w14:paraId="1C522FA7" w14:textId="77777777" w:rsidR="00240D84" w:rsidRPr="000D6B30" w:rsidRDefault="00240D84" w:rsidP="00240D8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بهره برداری های فعالیت اطراف زمین (بافت فعالیت)</w:t>
            </w:r>
          </w:p>
        </w:tc>
        <w:tc>
          <w:tcPr>
            <w:tcW w:w="2540" w:type="dxa"/>
            <w:gridSpan w:val="2"/>
            <w:vAlign w:val="center"/>
          </w:tcPr>
          <w:p w14:paraId="17FADBC2" w14:textId="77777777" w:rsidR="00240D84" w:rsidRDefault="00240D84" w:rsidP="00240D8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مسکونی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اداری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تحاری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صنعتی</w:t>
            </w:r>
            <w:r>
              <w:rPr>
                <w:rFonts w:cs="B Nazanin" w:hint="cs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کشاورزی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  <w:p w14:paraId="0DCD5CE6" w14:textId="77777777" w:rsidR="00240D84" w:rsidRPr="001F2929" w:rsidRDefault="00240D84" w:rsidP="00240D8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سایر: ........................</w:t>
            </w:r>
          </w:p>
        </w:tc>
        <w:tc>
          <w:tcPr>
            <w:tcW w:w="790" w:type="dxa"/>
            <w:vAlign w:val="center"/>
          </w:tcPr>
          <w:p w14:paraId="1A71989B" w14:textId="77777777" w:rsidR="00240D84" w:rsidRPr="00214F9B" w:rsidRDefault="00240D84" w:rsidP="00C60154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12F83CDE" w14:textId="77777777" w:rsidR="00240D84" w:rsidRPr="001F2929" w:rsidRDefault="00240D84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68" w:type="dxa"/>
            <w:gridSpan w:val="4"/>
            <w:vMerge w:val="restart"/>
            <w:vAlign w:val="center"/>
          </w:tcPr>
          <w:p w14:paraId="5843B9DC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240D84" w:rsidRPr="001F2929" w14:paraId="05A47971" w14:textId="77777777" w:rsidTr="00240D84">
        <w:trPr>
          <w:trHeight w:val="411"/>
          <w:jc w:val="center"/>
        </w:trPr>
        <w:tc>
          <w:tcPr>
            <w:tcW w:w="1464" w:type="dxa"/>
            <w:vAlign w:val="center"/>
          </w:tcPr>
          <w:p w14:paraId="1B067EFB" w14:textId="20D34CD6" w:rsidR="00240D84" w:rsidRPr="000D6B30" w:rsidRDefault="00240D84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بهره بردار ملک در زمان بازدید با اظهار مالک</w:t>
            </w:r>
          </w:p>
        </w:tc>
        <w:tc>
          <w:tcPr>
            <w:tcW w:w="2540" w:type="dxa"/>
            <w:gridSpan w:val="2"/>
            <w:vAlign w:val="center"/>
          </w:tcPr>
          <w:p w14:paraId="63422472" w14:textId="77777777" w:rsidR="00240D84" w:rsidRPr="001F2929" w:rsidRDefault="00240D84" w:rsidP="00240D84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مالک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مستاحر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غیر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متصرف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790" w:type="dxa"/>
            <w:vAlign w:val="center"/>
          </w:tcPr>
          <w:p w14:paraId="7B7D0B44" w14:textId="77777777" w:rsidR="00240D84" w:rsidRPr="00214F9B" w:rsidRDefault="00240D84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07263873" w14:textId="77777777" w:rsidR="00240D84" w:rsidRPr="001F2929" w:rsidRDefault="00240D84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68" w:type="dxa"/>
            <w:gridSpan w:val="4"/>
            <w:vMerge/>
            <w:vAlign w:val="center"/>
          </w:tcPr>
          <w:p w14:paraId="60505A49" w14:textId="77777777" w:rsidR="00240D84" w:rsidRPr="001F2929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27530D" w:rsidRPr="001F2929" w14:paraId="7BB3FB5E" w14:textId="77777777" w:rsidTr="0027530D">
        <w:trPr>
          <w:trHeight w:val="800"/>
          <w:jc w:val="center"/>
        </w:trPr>
        <w:tc>
          <w:tcPr>
            <w:tcW w:w="10822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D38C24" w14:textId="77777777" w:rsidR="0027530D" w:rsidRPr="001F2929" w:rsidRDefault="0027530D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40D84" w:rsidRPr="001F2929" w14:paraId="77D71118" w14:textId="77777777" w:rsidTr="00E35315">
        <w:trPr>
          <w:trHeight w:val="411"/>
          <w:jc w:val="center"/>
        </w:trPr>
        <w:tc>
          <w:tcPr>
            <w:tcW w:w="3654" w:type="dxa"/>
            <w:gridSpan w:val="2"/>
            <w:vAlign w:val="center"/>
          </w:tcPr>
          <w:p w14:paraId="42BF517D" w14:textId="77777777" w:rsidR="00240D84" w:rsidRPr="001F2929" w:rsidRDefault="00240D84" w:rsidP="00E3531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گزارش توصیفی ملک</w:t>
            </w:r>
          </w:p>
        </w:tc>
        <w:tc>
          <w:tcPr>
            <w:tcW w:w="3750" w:type="dxa"/>
            <w:gridSpan w:val="3"/>
            <w:vAlign w:val="center"/>
          </w:tcPr>
          <w:p w14:paraId="40A60A7E" w14:textId="77777777" w:rsidR="00240D84" w:rsidRPr="00E35315" w:rsidRDefault="00240D84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E35315">
              <w:rPr>
                <w:rFonts w:cs="B Titr" w:hint="cs"/>
                <w:sz w:val="14"/>
                <w:szCs w:val="14"/>
                <w:rtl/>
              </w:rPr>
              <w:t>محل الصاق تصاویر ملک</w:t>
            </w:r>
          </w:p>
        </w:tc>
        <w:tc>
          <w:tcPr>
            <w:tcW w:w="3418" w:type="dxa"/>
            <w:gridSpan w:val="5"/>
            <w:vAlign w:val="center"/>
          </w:tcPr>
          <w:p w14:paraId="3CED54B2" w14:textId="77777777" w:rsidR="00240D84" w:rsidRPr="001F2929" w:rsidRDefault="00240D84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محل الصاق کروکی ملک</w:t>
            </w:r>
          </w:p>
        </w:tc>
      </w:tr>
      <w:tr w:rsidR="00240D84" w:rsidRPr="00641CD6" w14:paraId="5C95DA72" w14:textId="77777777" w:rsidTr="00645823">
        <w:trPr>
          <w:trHeight w:val="3860"/>
          <w:jc w:val="center"/>
        </w:trPr>
        <w:tc>
          <w:tcPr>
            <w:tcW w:w="3654" w:type="dxa"/>
            <w:gridSpan w:val="2"/>
            <w:vAlign w:val="center"/>
          </w:tcPr>
          <w:p w14:paraId="10B7BD28" w14:textId="77777777" w:rsidR="00240D84" w:rsidRPr="001F2929" w:rsidRDefault="00240D84" w:rsidP="00E35315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750" w:type="dxa"/>
            <w:gridSpan w:val="3"/>
          </w:tcPr>
          <w:p w14:paraId="73E06FAF" w14:textId="77777777" w:rsidR="00240D84" w:rsidRDefault="00240D84" w:rsidP="00E3531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42989B5" w14:textId="77777777" w:rsidR="0027530D" w:rsidRDefault="0027530D" w:rsidP="0027530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894A56B" w14:textId="77777777" w:rsidR="0027530D" w:rsidRDefault="0027530D" w:rsidP="0027530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99ACA59" w14:textId="77777777" w:rsidR="0027530D" w:rsidRPr="00641CD6" w:rsidRDefault="0027530D" w:rsidP="0027530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18" w:type="dxa"/>
            <w:gridSpan w:val="5"/>
            <w:vAlign w:val="center"/>
          </w:tcPr>
          <w:p w14:paraId="12516EF5" w14:textId="77777777" w:rsidR="00240D84" w:rsidRDefault="00240D84" w:rsidP="00E35315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14:paraId="591A7070" w14:textId="77777777" w:rsidR="0027530D" w:rsidRDefault="0027530D" w:rsidP="0027530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14:paraId="665864CF" w14:textId="77777777" w:rsidR="0027530D" w:rsidRDefault="0027530D" w:rsidP="0027530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14:paraId="68203728" w14:textId="77777777" w:rsidR="0027530D" w:rsidRDefault="0027530D" w:rsidP="0027530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14:paraId="36F0F131" w14:textId="77777777" w:rsidR="0027530D" w:rsidRDefault="0027530D" w:rsidP="0027530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14:paraId="5461C1B6" w14:textId="77777777" w:rsidR="0027530D" w:rsidRDefault="0027530D" w:rsidP="0027530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14:paraId="455145F3" w14:textId="77777777" w:rsidR="0027530D" w:rsidRDefault="0027530D" w:rsidP="0027530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14:paraId="59F54528" w14:textId="77777777" w:rsidR="0027530D" w:rsidRDefault="0027530D" w:rsidP="0027530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14:paraId="316AED1E" w14:textId="77777777" w:rsidR="0027530D" w:rsidRDefault="0027530D" w:rsidP="0027530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14:paraId="6E176CB7" w14:textId="77777777" w:rsidR="0027530D" w:rsidRDefault="0027530D" w:rsidP="0027530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14:paraId="13B29A00" w14:textId="77777777" w:rsidR="0027530D" w:rsidRDefault="0027530D" w:rsidP="0027530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14:paraId="45CAACAB" w14:textId="77777777" w:rsidR="0027530D" w:rsidRDefault="0027530D" w:rsidP="0027530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14:paraId="0B4EFE95" w14:textId="77777777" w:rsidR="0027530D" w:rsidRDefault="0027530D" w:rsidP="0027530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14:paraId="7089412A" w14:textId="77777777" w:rsidR="0027530D" w:rsidRPr="00641CD6" w:rsidRDefault="0027530D" w:rsidP="0027530D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40D84" w:rsidRPr="00641CD6" w14:paraId="0B87AE14" w14:textId="77777777" w:rsidTr="00E35315">
        <w:trPr>
          <w:trHeight w:val="1700"/>
          <w:jc w:val="center"/>
        </w:trPr>
        <w:tc>
          <w:tcPr>
            <w:tcW w:w="10822" w:type="dxa"/>
            <w:gridSpan w:val="10"/>
          </w:tcPr>
          <w:p w14:paraId="7BEA40B8" w14:textId="77777777" w:rsidR="00240D84" w:rsidRDefault="00240D84" w:rsidP="00E35315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BA30D5">
              <w:rPr>
                <w:rFonts w:cs="B Titr" w:hint="cs"/>
                <w:sz w:val="20"/>
                <w:szCs w:val="20"/>
                <w:rtl/>
              </w:rPr>
              <w:lastRenderedPageBreak/>
              <w:t>توضیحات ضروری:</w:t>
            </w:r>
          </w:p>
          <w:p w14:paraId="64C1D5F7" w14:textId="77777777" w:rsidR="00240D84" w:rsidRDefault="00240D84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7B3A6022" w14:textId="77777777" w:rsidR="00240D84" w:rsidRDefault="00240D84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0986FEC7" w14:textId="77777777" w:rsidR="00240D84" w:rsidRDefault="00240D84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1AE8C6AD" w14:textId="77777777" w:rsidR="00240D84" w:rsidRDefault="00240D84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6F1A9F08" w14:textId="77777777" w:rsidR="00240D84" w:rsidRDefault="00240D84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6B53DAFB" w14:textId="77777777" w:rsidR="00240D84" w:rsidRDefault="00240D84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0B04D0BD" w14:textId="77777777" w:rsidR="00240D84" w:rsidRDefault="00240D84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52C89862" w14:textId="77777777" w:rsidR="00240D84" w:rsidRDefault="00240D84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748ACA81" w14:textId="77777777" w:rsidR="00240D84" w:rsidRPr="00BA30D5" w:rsidRDefault="00240D84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40D84" w:rsidRPr="00641CD6" w14:paraId="0F55B63F" w14:textId="77777777" w:rsidTr="00E35315">
        <w:trPr>
          <w:trHeight w:val="1610"/>
          <w:jc w:val="center"/>
        </w:trPr>
        <w:tc>
          <w:tcPr>
            <w:tcW w:w="10822" w:type="dxa"/>
            <w:gridSpan w:val="10"/>
            <w:vAlign w:val="center"/>
          </w:tcPr>
          <w:p w14:paraId="6F2DE870" w14:textId="77777777" w:rsidR="00240D84" w:rsidRPr="00BA30D5" w:rsidRDefault="00240D84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BA30D5">
              <w:rPr>
                <w:rFonts w:cs="B Titr" w:hint="cs"/>
                <w:sz w:val="20"/>
                <w:szCs w:val="20"/>
                <w:rtl/>
              </w:rPr>
              <w:t>نظر کارشناس/ کارشناسان ارزیابی:</w:t>
            </w:r>
          </w:p>
          <w:p w14:paraId="4F3B1336" w14:textId="77777777" w:rsidR="00240D84" w:rsidRPr="00E35315" w:rsidRDefault="00240D84" w:rsidP="0027530D">
            <w:pPr>
              <w:bidi/>
              <w:spacing w:before="240" w:line="360" w:lineRule="auto"/>
              <w:rPr>
                <w:rFonts w:cs="B Nazanin"/>
                <w:sz w:val="20"/>
                <w:szCs w:val="20"/>
                <w:rtl/>
              </w:rPr>
            </w:pPr>
            <w:r w:rsidRPr="00E35315">
              <w:rPr>
                <w:rFonts w:cs="B Nazanin" w:hint="cs"/>
                <w:sz w:val="20"/>
                <w:szCs w:val="20"/>
                <w:rtl/>
              </w:rPr>
              <w:t xml:space="preserve">ارزش ........................ دانگ / سهم از ششدانگ / سهم </w:t>
            </w:r>
            <w:r w:rsidR="0027530D">
              <w:rPr>
                <w:rFonts w:cs="B Nazanin" w:hint="cs"/>
                <w:sz w:val="20"/>
                <w:szCs w:val="20"/>
                <w:rtl/>
              </w:rPr>
              <w:t>زمین</w:t>
            </w:r>
            <w:r w:rsidRPr="00E35315">
              <w:rPr>
                <w:rFonts w:cs="B Nazanin" w:hint="cs"/>
                <w:sz w:val="20"/>
                <w:szCs w:val="20"/>
                <w:rtl/>
              </w:rPr>
              <w:t xml:space="preserve"> با </w:t>
            </w:r>
            <w:r w:rsidR="0027530D">
              <w:rPr>
                <w:rFonts w:cs="B Nazanin" w:hint="cs"/>
                <w:sz w:val="20"/>
                <w:szCs w:val="20"/>
                <w:rtl/>
              </w:rPr>
              <w:t xml:space="preserve">امتیازات و مشخصات موصوف </w:t>
            </w:r>
            <w:r w:rsidRPr="00E35315">
              <w:rPr>
                <w:rFonts w:cs="B Nazanin" w:hint="cs"/>
                <w:sz w:val="20"/>
                <w:szCs w:val="20"/>
                <w:rtl/>
              </w:rPr>
              <w:t>مبلغ ........................ ریال</w:t>
            </w:r>
          </w:p>
          <w:p w14:paraId="285CE8A4" w14:textId="77777777" w:rsidR="00240D84" w:rsidRPr="00E35315" w:rsidRDefault="00240D84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240D84" w:rsidRPr="00641CD6" w14:paraId="7735047E" w14:textId="77777777" w:rsidTr="00BA30D5">
        <w:trPr>
          <w:trHeight w:val="1250"/>
          <w:jc w:val="center"/>
        </w:trPr>
        <w:tc>
          <w:tcPr>
            <w:tcW w:w="10822" w:type="dxa"/>
            <w:gridSpan w:val="10"/>
          </w:tcPr>
          <w:p w14:paraId="663D3A1E" w14:textId="77777777" w:rsidR="00240D84" w:rsidRDefault="00240D84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BA30D5">
              <w:rPr>
                <w:rFonts w:cs="B Titr" w:hint="cs"/>
                <w:sz w:val="20"/>
                <w:szCs w:val="20"/>
                <w:rtl/>
              </w:rPr>
              <w:t>محل امضا کارشناس/ کارشناسان ارزیابی:</w:t>
            </w:r>
          </w:p>
          <w:p w14:paraId="55EB89AF" w14:textId="77777777" w:rsidR="00240D84" w:rsidRDefault="00240D84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480DD0EC" w14:textId="77777777" w:rsidR="00240D84" w:rsidRDefault="00240D84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5514B91C" w14:textId="77777777" w:rsidR="00240D84" w:rsidRDefault="00240D84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170E5D09" w14:textId="77777777" w:rsidR="00240D84" w:rsidRDefault="00240D84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1D13F165" w14:textId="77777777" w:rsidR="00240D84" w:rsidRDefault="00240D84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21208257" w14:textId="77777777" w:rsidR="00240D84" w:rsidRPr="00BA30D5" w:rsidRDefault="00240D84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40D84" w:rsidRPr="00641CD6" w14:paraId="54B6EF52" w14:textId="77777777" w:rsidTr="00BA30D5">
        <w:trPr>
          <w:trHeight w:val="2060"/>
          <w:jc w:val="center"/>
        </w:trPr>
        <w:tc>
          <w:tcPr>
            <w:tcW w:w="10822" w:type="dxa"/>
            <w:gridSpan w:val="10"/>
          </w:tcPr>
          <w:p w14:paraId="47FA3B27" w14:textId="77777777" w:rsidR="00240D84" w:rsidRDefault="00240D84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</w:t>
            </w:r>
            <w:r w:rsidRPr="00BA30D5">
              <w:rPr>
                <w:rFonts w:cs="B Titr" w:hint="cs"/>
                <w:sz w:val="20"/>
                <w:szCs w:val="20"/>
                <w:rtl/>
              </w:rPr>
              <w:t xml:space="preserve"> کارشناس/ کارشناسان </w:t>
            </w:r>
            <w:r>
              <w:rPr>
                <w:rFonts w:cs="B Titr" w:hint="cs"/>
                <w:sz w:val="20"/>
                <w:szCs w:val="20"/>
                <w:rtl/>
              </w:rPr>
              <w:t>امور ثبتی</w:t>
            </w:r>
            <w:r w:rsidRPr="00BA30D5">
              <w:rPr>
                <w:rFonts w:cs="B Titr" w:hint="cs"/>
                <w:sz w:val="20"/>
                <w:szCs w:val="20"/>
                <w:rtl/>
              </w:rPr>
              <w:t>:</w:t>
            </w:r>
          </w:p>
          <w:p w14:paraId="65BC17DD" w14:textId="77777777" w:rsidR="00240D84" w:rsidRDefault="00240D84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BEC6B2C" w14:textId="77777777" w:rsidR="00240D84" w:rsidRDefault="00240D84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37D87AC9" w14:textId="77777777" w:rsidR="00240D84" w:rsidRDefault="00240D84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06EB37FB" w14:textId="77777777" w:rsidR="00240D84" w:rsidRDefault="00240D84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08CF4C30" w14:textId="77777777" w:rsidR="00240D84" w:rsidRDefault="00240D84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13AA832A" w14:textId="77777777" w:rsidR="00240D84" w:rsidRDefault="00240D84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0F769ECE" w14:textId="77777777" w:rsidR="00240D84" w:rsidRPr="00BA30D5" w:rsidRDefault="00240D84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40D84" w:rsidRPr="00641CD6" w14:paraId="4DE8FCD5" w14:textId="77777777" w:rsidTr="00BA30D5">
        <w:trPr>
          <w:trHeight w:val="3203"/>
          <w:jc w:val="center"/>
        </w:trPr>
        <w:tc>
          <w:tcPr>
            <w:tcW w:w="10822" w:type="dxa"/>
            <w:gridSpan w:val="10"/>
          </w:tcPr>
          <w:p w14:paraId="0907F642" w14:textId="77777777" w:rsidR="00240D84" w:rsidRDefault="00240D84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محل امضا</w:t>
            </w:r>
            <w:r w:rsidRPr="00BA30D5">
              <w:rPr>
                <w:rFonts w:cs="B Titr" w:hint="cs"/>
                <w:sz w:val="20"/>
                <w:szCs w:val="20"/>
                <w:rtl/>
              </w:rPr>
              <w:t xml:space="preserve"> کارشناس/ کارشناسان </w:t>
            </w:r>
            <w:r>
              <w:rPr>
                <w:rFonts w:cs="B Titr" w:hint="cs"/>
                <w:sz w:val="20"/>
                <w:szCs w:val="20"/>
                <w:rtl/>
              </w:rPr>
              <w:t>امور ثبتی</w:t>
            </w:r>
            <w:r w:rsidRPr="00BA30D5">
              <w:rPr>
                <w:rFonts w:cs="B Titr" w:hint="cs"/>
                <w:sz w:val="20"/>
                <w:szCs w:val="20"/>
                <w:rtl/>
              </w:rPr>
              <w:t>:</w:t>
            </w:r>
          </w:p>
          <w:p w14:paraId="117EF0CF" w14:textId="77777777" w:rsidR="00240D84" w:rsidRPr="00BA30D5" w:rsidRDefault="00240D84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E3843BA" w14:textId="77777777" w:rsidR="00E35315" w:rsidRPr="00912E98" w:rsidRDefault="00E35315" w:rsidP="00BA30D5">
      <w:pPr>
        <w:bidi/>
        <w:rPr>
          <w:rFonts w:cs="B Nazanin"/>
        </w:rPr>
      </w:pPr>
    </w:p>
    <w:sectPr w:rsidR="00E35315" w:rsidRPr="00912E98" w:rsidSect="0055530E">
      <w:headerReference w:type="default" r:id="rId6"/>
      <w:footerReference w:type="default" r:id="rId7"/>
      <w:pgSz w:w="11906" w:h="16838" w:code="9"/>
      <w:pgMar w:top="1080" w:right="1440" w:bottom="720" w:left="1440" w:header="70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6530" w14:textId="77777777" w:rsidR="00F51E6B" w:rsidRDefault="00F51E6B" w:rsidP="001F2929">
      <w:pPr>
        <w:spacing w:after="0" w:line="240" w:lineRule="auto"/>
      </w:pPr>
      <w:r>
        <w:separator/>
      </w:r>
    </w:p>
  </w:endnote>
  <w:endnote w:type="continuationSeparator" w:id="0">
    <w:p w14:paraId="2E95BA39" w14:textId="77777777" w:rsidR="00F51E6B" w:rsidRDefault="00F51E6B" w:rsidP="001F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1021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94838" w14:textId="23C1D4DA" w:rsidR="0055530E" w:rsidRDefault="005553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F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025A9B" w14:textId="77777777" w:rsidR="0055530E" w:rsidRDefault="00555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EAA5" w14:textId="77777777" w:rsidR="00F51E6B" w:rsidRDefault="00F51E6B" w:rsidP="001F2929">
      <w:pPr>
        <w:spacing w:after="0" w:line="240" w:lineRule="auto"/>
      </w:pPr>
      <w:r>
        <w:separator/>
      </w:r>
    </w:p>
  </w:footnote>
  <w:footnote w:type="continuationSeparator" w:id="0">
    <w:p w14:paraId="2FF39644" w14:textId="77777777" w:rsidR="00F51E6B" w:rsidRDefault="00F51E6B" w:rsidP="001F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Ind w:w="-792" w:type="dxa"/>
      <w:tblLook w:val="04A0" w:firstRow="1" w:lastRow="0" w:firstColumn="1" w:lastColumn="0" w:noHBand="0" w:noVBand="1"/>
    </w:tblPr>
    <w:tblGrid>
      <w:gridCol w:w="3600"/>
      <w:gridCol w:w="3780"/>
      <w:gridCol w:w="3420"/>
    </w:tblGrid>
    <w:tr w:rsidR="0055530E" w14:paraId="0A708AAC" w14:textId="77777777" w:rsidTr="0055530E">
      <w:tc>
        <w:tcPr>
          <w:tcW w:w="3600" w:type="dxa"/>
        </w:tcPr>
        <w:p w14:paraId="1E1758B6" w14:textId="5AB2F30E" w:rsidR="0055530E" w:rsidRPr="0055530E" w:rsidRDefault="0055530E" w:rsidP="0055530E">
          <w:pPr>
            <w:bidi/>
            <w:spacing w:line="276" w:lineRule="auto"/>
            <w:rPr>
              <w:rFonts w:cs="B Titr"/>
              <w:sz w:val="16"/>
              <w:szCs w:val="16"/>
              <w:rtl/>
            </w:rPr>
          </w:pPr>
          <w:r w:rsidRPr="0055530E">
            <w:rPr>
              <w:rFonts w:cs="B Titr" w:hint="cs"/>
              <w:sz w:val="16"/>
              <w:szCs w:val="16"/>
              <w:rtl/>
            </w:rPr>
            <w:t>شماره</w:t>
          </w:r>
          <w:r w:rsidR="008B5F77">
            <w:rPr>
              <w:rFonts w:cs="B Titr" w:hint="cs"/>
              <w:sz w:val="16"/>
              <w:szCs w:val="16"/>
              <w:rtl/>
            </w:rPr>
            <w:t xml:space="preserve"> گزارش</w:t>
          </w:r>
          <w:r w:rsidRPr="0055530E">
            <w:rPr>
              <w:rFonts w:cs="B Titr" w:hint="cs"/>
              <w:sz w:val="16"/>
              <w:szCs w:val="16"/>
              <w:rtl/>
            </w:rPr>
            <w:t xml:space="preserve">: </w:t>
          </w:r>
          <w:r w:rsidRPr="0055530E">
            <w:rPr>
              <w:rFonts w:cs="B Nazanin" w:hint="cs"/>
              <w:sz w:val="16"/>
              <w:szCs w:val="16"/>
              <w:rtl/>
            </w:rPr>
            <w:t>........................................</w:t>
          </w:r>
        </w:p>
        <w:p w14:paraId="1BC188F0" w14:textId="4CCD5897" w:rsidR="0055530E" w:rsidRPr="0055530E" w:rsidRDefault="0055530E" w:rsidP="0055530E">
          <w:pPr>
            <w:bidi/>
            <w:spacing w:line="276" w:lineRule="auto"/>
            <w:rPr>
              <w:rFonts w:cs="B Titr"/>
              <w:sz w:val="16"/>
              <w:szCs w:val="16"/>
              <w:rtl/>
            </w:rPr>
          </w:pPr>
          <w:r w:rsidRPr="0055530E">
            <w:rPr>
              <w:rFonts w:cs="B Titr" w:hint="cs"/>
              <w:sz w:val="16"/>
              <w:szCs w:val="16"/>
              <w:rtl/>
            </w:rPr>
            <w:t>تاریخ</w:t>
          </w:r>
          <w:r w:rsidR="008B5F77">
            <w:rPr>
              <w:rFonts w:cs="B Titr" w:hint="cs"/>
              <w:sz w:val="16"/>
              <w:szCs w:val="16"/>
              <w:rtl/>
            </w:rPr>
            <w:t xml:space="preserve"> تنظیم گزارش</w:t>
          </w:r>
          <w:r w:rsidRPr="0055530E">
            <w:rPr>
              <w:rFonts w:cs="B Titr" w:hint="cs"/>
              <w:sz w:val="16"/>
              <w:szCs w:val="16"/>
              <w:rtl/>
            </w:rPr>
            <w:t xml:space="preserve">: </w:t>
          </w:r>
          <w:r w:rsidRPr="0055530E">
            <w:rPr>
              <w:rFonts w:cs="B Nazanin" w:hint="cs"/>
              <w:sz w:val="16"/>
              <w:szCs w:val="16"/>
              <w:rtl/>
            </w:rPr>
            <w:t>........................................</w:t>
          </w:r>
        </w:p>
        <w:p w14:paraId="5912B970" w14:textId="3AE41124" w:rsidR="0055530E" w:rsidRPr="0055530E" w:rsidRDefault="0055530E" w:rsidP="0055530E">
          <w:pPr>
            <w:bidi/>
            <w:spacing w:line="276" w:lineRule="auto"/>
            <w:rPr>
              <w:rFonts w:cs="B Titr"/>
              <w:sz w:val="16"/>
              <w:szCs w:val="16"/>
              <w:rtl/>
            </w:rPr>
          </w:pPr>
          <w:r w:rsidRPr="0055530E">
            <w:rPr>
              <w:rFonts w:cs="B Titr" w:hint="cs"/>
              <w:sz w:val="16"/>
              <w:szCs w:val="16"/>
              <w:rtl/>
            </w:rPr>
            <w:t xml:space="preserve">پیوست: </w:t>
          </w:r>
          <w:r w:rsidRPr="0055530E">
            <w:rPr>
              <w:rFonts w:cs="B Nazanin" w:hint="cs"/>
              <w:sz w:val="16"/>
              <w:szCs w:val="16"/>
              <w:rtl/>
            </w:rPr>
            <w:t>........................................</w:t>
          </w:r>
        </w:p>
        <w:p w14:paraId="5C5D5CE1" w14:textId="3424049A" w:rsidR="0055530E" w:rsidRPr="0055530E" w:rsidRDefault="0055530E" w:rsidP="0055530E">
          <w:pPr>
            <w:bidi/>
            <w:spacing w:line="276" w:lineRule="auto"/>
            <w:rPr>
              <w:rFonts w:cs="B Titr"/>
              <w:sz w:val="16"/>
              <w:szCs w:val="16"/>
            </w:rPr>
          </w:pPr>
          <w:r w:rsidRPr="0055530E">
            <w:rPr>
              <w:rFonts w:cs="B Titr" w:hint="cs"/>
              <w:sz w:val="16"/>
              <w:szCs w:val="16"/>
              <w:rtl/>
            </w:rPr>
            <w:t xml:space="preserve">صفحه </w:t>
          </w:r>
          <w:r w:rsidRPr="0055530E">
            <w:rPr>
              <w:rFonts w:cs="B Nazanin" w:hint="cs"/>
              <w:sz w:val="16"/>
              <w:szCs w:val="16"/>
              <w:rtl/>
            </w:rPr>
            <w:t>.........</w:t>
          </w:r>
          <w:r w:rsidRPr="0055530E">
            <w:rPr>
              <w:rFonts w:cs="B Titr" w:hint="cs"/>
              <w:sz w:val="16"/>
              <w:szCs w:val="16"/>
              <w:rtl/>
            </w:rPr>
            <w:t xml:space="preserve"> از </w:t>
          </w:r>
          <w:r w:rsidRPr="0055530E">
            <w:rPr>
              <w:rFonts w:cs="B Nazanin" w:hint="cs"/>
              <w:sz w:val="16"/>
              <w:szCs w:val="16"/>
              <w:rtl/>
            </w:rPr>
            <w:t>.........</w:t>
          </w:r>
        </w:p>
      </w:tc>
      <w:tc>
        <w:tcPr>
          <w:tcW w:w="3780" w:type="dxa"/>
          <w:vAlign w:val="center"/>
        </w:tcPr>
        <w:p w14:paraId="12DB6162" w14:textId="77777777" w:rsidR="0055530E" w:rsidRPr="000D6B30" w:rsidRDefault="0055530E" w:rsidP="0055530E">
          <w:pPr>
            <w:bidi/>
            <w:spacing w:line="360" w:lineRule="auto"/>
            <w:jc w:val="center"/>
            <w:rPr>
              <w:rFonts w:cs="B Titr"/>
              <w:sz w:val="28"/>
              <w:szCs w:val="28"/>
              <w:rtl/>
            </w:rPr>
          </w:pPr>
          <w:r w:rsidRPr="000D6B30">
            <w:rPr>
              <w:rFonts w:cs="B Titr" w:hint="cs"/>
              <w:sz w:val="28"/>
              <w:szCs w:val="28"/>
              <w:rtl/>
            </w:rPr>
            <w:t>گزارش ارزیابی املاک</w:t>
          </w:r>
          <w:r w:rsidRPr="002F5BF9">
            <w:rPr>
              <w:rFonts w:cs="B Titr" w:hint="cs"/>
              <w:rtl/>
            </w:rPr>
            <w:t xml:space="preserve">- </w:t>
          </w:r>
          <w:r>
            <w:rPr>
              <w:rFonts w:cs="B Titr" w:hint="cs"/>
              <w:sz w:val="28"/>
              <w:szCs w:val="28"/>
              <w:rtl/>
            </w:rPr>
            <w:t>زمین</w:t>
          </w:r>
        </w:p>
        <w:p w14:paraId="04C0FA6F" w14:textId="053394EB" w:rsidR="0055530E" w:rsidRDefault="0055530E" w:rsidP="0055530E">
          <w:pPr>
            <w:pStyle w:val="Header"/>
            <w:jc w:val="center"/>
          </w:pPr>
          <w:r w:rsidRPr="0055530E">
            <w:rPr>
              <w:rFonts w:cs="B Titr" w:hint="cs"/>
              <w:sz w:val="16"/>
              <w:szCs w:val="16"/>
              <w:rtl/>
            </w:rPr>
            <w:t>(کلیه اراضی واقع در محدوده مشمول مقررات شهرسازی)</w:t>
          </w:r>
        </w:p>
      </w:tc>
      <w:tc>
        <w:tcPr>
          <w:tcW w:w="3420" w:type="dxa"/>
        </w:tcPr>
        <w:p w14:paraId="1A84A70D" w14:textId="2EC7A0A1" w:rsidR="0055530E" w:rsidRDefault="0055530E">
          <w:pPr>
            <w:pStyle w:val="Header"/>
            <w:rPr>
              <w:rtl/>
            </w:rPr>
          </w:pPr>
          <w:r w:rsidRPr="00641CD6">
            <w:rPr>
              <w:rFonts w:cs="B Nazanin"/>
              <w:noProof/>
              <w:sz w:val="20"/>
              <w:szCs w:val="20"/>
              <w:rtl/>
              <w:lang w:val="en-US"/>
            </w:rPr>
            <w:drawing>
              <wp:anchor distT="0" distB="0" distL="114300" distR="114300" simplePos="0" relativeHeight="251661312" behindDoc="1" locked="0" layoutInCell="1" allowOverlap="1" wp14:anchorId="0FB65CC3" wp14:editId="111A1FD5">
                <wp:simplePos x="0" y="0"/>
                <wp:positionH relativeFrom="column">
                  <wp:posOffset>496570</wp:posOffset>
                </wp:positionH>
                <wp:positionV relativeFrom="paragraph">
                  <wp:posOffset>11100</wp:posOffset>
                </wp:positionV>
                <wp:extent cx="1031240" cy="950595"/>
                <wp:effectExtent l="0" t="0" r="0" b="190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_Logo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240" cy="95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E096AE5" w14:textId="77777777" w:rsidR="0055530E" w:rsidRDefault="0055530E">
          <w:pPr>
            <w:pStyle w:val="Header"/>
            <w:rPr>
              <w:rtl/>
            </w:rPr>
          </w:pPr>
        </w:p>
        <w:p w14:paraId="7A56D6D6" w14:textId="4B524902" w:rsidR="0055530E" w:rsidRDefault="0055530E">
          <w:pPr>
            <w:pStyle w:val="Header"/>
            <w:rPr>
              <w:rtl/>
            </w:rPr>
          </w:pPr>
        </w:p>
        <w:p w14:paraId="707CD57D" w14:textId="77777777" w:rsidR="0055530E" w:rsidRDefault="0055530E">
          <w:pPr>
            <w:pStyle w:val="Header"/>
            <w:rPr>
              <w:rtl/>
            </w:rPr>
          </w:pPr>
        </w:p>
        <w:p w14:paraId="0016FF18" w14:textId="77777777" w:rsidR="0055530E" w:rsidRDefault="0055530E">
          <w:pPr>
            <w:pStyle w:val="Header"/>
            <w:rPr>
              <w:rtl/>
            </w:rPr>
          </w:pPr>
        </w:p>
        <w:p w14:paraId="7A542DDE" w14:textId="77777777" w:rsidR="0055530E" w:rsidRDefault="0055530E">
          <w:pPr>
            <w:pStyle w:val="Header"/>
          </w:pPr>
        </w:p>
      </w:tc>
    </w:tr>
  </w:tbl>
  <w:p w14:paraId="3DDAB14F" w14:textId="77777777" w:rsidR="0055530E" w:rsidRDefault="005553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E98"/>
    <w:rsid w:val="00040F35"/>
    <w:rsid w:val="000D6B30"/>
    <w:rsid w:val="001F2929"/>
    <w:rsid w:val="00214F9B"/>
    <w:rsid w:val="00235997"/>
    <w:rsid w:val="00240D84"/>
    <w:rsid w:val="0027530D"/>
    <w:rsid w:val="002F5BF9"/>
    <w:rsid w:val="003E1EA0"/>
    <w:rsid w:val="0047275B"/>
    <w:rsid w:val="0055530E"/>
    <w:rsid w:val="00641CD6"/>
    <w:rsid w:val="00645823"/>
    <w:rsid w:val="007279E2"/>
    <w:rsid w:val="008B5F77"/>
    <w:rsid w:val="008E73EA"/>
    <w:rsid w:val="00912E98"/>
    <w:rsid w:val="00984EB7"/>
    <w:rsid w:val="00AC7293"/>
    <w:rsid w:val="00AD13BE"/>
    <w:rsid w:val="00B50073"/>
    <w:rsid w:val="00BA30D5"/>
    <w:rsid w:val="00C60154"/>
    <w:rsid w:val="00C74428"/>
    <w:rsid w:val="00D63A05"/>
    <w:rsid w:val="00DD6CB8"/>
    <w:rsid w:val="00E35315"/>
    <w:rsid w:val="00E860F5"/>
    <w:rsid w:val="00F03342"/>
    <w:rsid w:val="00F5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1A12"/>
  <w15:docId w15:val="{6F7AAB9F-CC86-42EA-86F2-4D0BED6E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2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29"/>
  </w:style>
  <w:style w:type="paragraph" w:styleId="Footer">
    <w:name w:val="footer"/>
    <w:basedOn w:val="Normal"/>
    <w:link w:val="FooterChar"/>
    <w:uiPriority w:val="99"/>
    <w:unhideWhenUsed/>
    <w:rsid w:val="001F2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</cp:lastModifiedBy>
  <cp:revision>7</cp:revision>
  <dcterms:created xsi:type="dcterms:W3CDTF">2022-03-25T22:02:00Z</dcterms:created>
  <dcterms:modified xsi:type="dcterms:W3CDTF">2022-10-03T18:00:00Z</dcterms:modified>
</cp:coreProperties>
</file>